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D9B35" w14:textId="52063AE4" w:rsidR="002814FF" w:rsidRDefault="002814FF" w:rsidP="002814FF">
      <w:pPr>
        <w:tabs>
          <w:tab w:val="left" w:pos="317"/>
        </w:tabs>
        <w:spacing w:before="19"/>
        <w:rPr>
          <w:b/>
          <w:bCs/>
        </w:rPr>
      </w:pPr>
      <w:r>
        <w:rPr>
          <w:noProof/>
        </w:rPr>
        <mc:AlternateContent>
          <mc:Choice Requires="wpg">
            <w:drawing>
              <wp:anchor distT="0" distB="0" distL="114300" distR="114300" simplePos="0" relativeHeight="251659264" behindDoc="0" locked="0" layoutInCell="1" allowOverlap="1" wp14:anchorId="0DA1F440" wp14:editId="1EC50B4C">
                <wp:simplePos x="0" y="0"/>
                <wp:positionH relativeFrom="margin">
                  <wp:align>center</wp:align>
                </wp:positionH>
                <wp:positionV relativeFrom="paragraph">
                  <wp:posOffset>119380</wp:posOffset>
                </wp:positionV>
                <wp:extent cx="5482590" cy="800100"/>
                <wp:effectExtent l="0" t="0" r="381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2590" cy="800100"/>
                          <a:chOff x="1560" y="-2379"/>
                          <a:chExt cx="8634" cy="1260"/>
                        </a:xfrm>
                      </wpg:grpSpPr>
                      <pic:pic xmlns:pic="http://schemas.openxmlformats.org/drawingml/2006/picture">
                        <pic:nvPicPr>
                          <pic:cNvPr id="4"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560" y="-2380"/>
                            <a:ext cx="8634" cy="1260"/>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5"/>
                        <wps:cNvSpPr txBox="1">
                          <a:spLocks noChangeArrowheads="1"/>
                        </wps:cNvSpPr>
                        <wps:spPr bwMode="auto">
                          <a:xfrm>
                            <a:off x="3150" y="-1639"/>
                            <a:ext cx="6795" cy="435"/>
                          </a:xfrm>
                          <a:prstGeom prst="rect">
                            <a:avLst/>
                          </a:prstGeom>
                          <a:solidFill>
                            <a:srgbClr val="FFFFFF"/>
                          </a:solidFill>
                          <a:ln w="9525">
                            <a:solidFill>
                              <a:srgbClr val="000000"/>
                            </a:solidFill>
                            <a:miter lim="800000"/>
                            <a:headEnd/>
                            <a:tailEnd/>
                          </a:ln>
                        </wps:spPr>
                        <wps:txbx>
                          <w:txbxContent>
                            <w:p w14:paraId="3E583865" w14:textId="6F0BACC2" w:rsidR="005E73B7" w:rsidRDefault="005E73B7" w:rsidP="005E73B7">
                              <w:pPr>
                                <w:spacing w:before="71"/>
                                <w:ind w:left="880"/>
                                <w:jc w:val="both"/>
                                <w:rPr>
                                  <w:b/>
                                  <w:bCs/>
                                </w:rPr>
                              </w:pPr>
                              <w:r>
                                <w:rPr>
                                  <w:b/>
                                  <w:bCs/>
                                </w:rPr>
                                <w:t xml:space="preserve">SOLICITUD DE INSCRIPCIÓN COLEGIADOS (Mod </w:t>
                              </w:r>
                              <w:r w:rsidR="0033019F">
                                <w:rPr>
                                  <w:b/>
                                  <w:bCs/>
                                </w:rPr>
                                <w:t>22/12/</w:t>
                              </w:r>
                              <w:r>
                                <w:rPr>
                                  <w:b/>
                                  <w:bCs/>
                                </w:rPr>
                                <w:t>202</w:t>
                              </w:r>
                              <w:r w:rsidR="00B87849">
                                <w:rPr>
                                  <w:b/>
                                  <w:bCs/>
                                </w:rPr>
                                <w:t>3</w:t>
                              </w:r>
                              <w:r>
                                <w:rPr>
                                  <w:b/>
                                  <w:bCs/>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1F440" id="Group 3" o:spid="_x0000_s1026" style="position:absolute;margin-left:0;margin-top:9.4pt;width:431.7pt;height:63pt;z-index:251659264;mso-position-horizontal:center;mso-position-horizontal-relative:margin" coordorigin="1560,-2379" coordsize="8634,12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g+Jk1WAwAABggAAA4AAABkcnMvZTJvRG9jLnhtbJxV227bOBB9L7D/&#10;QOg98S12HSF20U2aoEC7G2y7H0BRlERUIlmStpx+fc+QknPrttkKkDAkh6MzZ86QF28OXcv20nll&#10;9CabnU4zJrUwpdL1Jvv38/XJOmM+cF3y1mi5ye6kz95s/3h10dtczk1j2lI6hiDa573dZE0INp9M&#10;vGhkx/2psVJjsTKu4wFDV09Kx3tE79rJfDpdTXrjSuuMkN5j9iotZtsYv6qkCH9XlZeBtZsM2EL8&#10;uvgt6DvZXvC8dtw2Sgww+G+g6LjS+Okx1BUPnO2cehaqU8IZb6pwKkw3MVWlhIw5IJvZ9Ek2N87s&#10;bMylzvvaHmkCtU94+u2w4q/9jbOf7K1L6GF+MOKLBy+T3tb5w3Ua18mZFf1HU6KefBdMTPxQuY5C&#10;ICV2iPzeHfmVh8AEJpdn6/nyHGUQWFtPkfBQANGgSrRttlxhGasn88Xr81Qd0bwb9q9Xi7O0eTaH&#10;H2HkefpxBDuA215YJXK8A2GwnhH2a2FhV9g5mQ1BuhfF6Lj7srMnqK3lQRWqVeEu6hQcESi9v1WC&#10;uKYBuL11TJWbDFlp3oFOrNJP2RklN/qkHZwyirVh2lw2XNfyrbcQOFjD9nHKOdM3kpeepomhx1Hi&#10;8BGKolX2WrUtFY/sIV/0yBON/YCypN8rI3ad1CE1pJMtUjfaN8r6jLlcdoVEju59GQHx3DvxD3AD&#10;HOzgZBANmRVADPMo63EhIr4HSel4yPWXCnwopfWgs1GIPxESaHY+3EjTMTKAG1Cjwvn+gyfQADe6&#10;EGxtiL2RaYI2kA6kdAzhXPMjqRg9o/V/te6nhlsJNBT2Xj7LUT6fKcE/zYEtqfSDEzU3CwdMkyQi&#10;6anHfyKaB1tTnBdRvpgth+6drRZD946Ur16fAyY1/tkioju27j2dL2Tcm1aVo2S9q4vL1rE9xwl/&#10;HZ/hYHjk1mrWb7Lz5XyZGPjPENP4/ChEpwKuqlZ18eyCGznxnJrtnS6jHbhqk43sWg0hEJFJE2SF&#10;Q3EYClOY8g51cQYSA2m4QmE0xn3LWI/raJP5rztOx0/7XkM0cAmj4UajGA2uBbZuspCxZF6GdMft&#10;rFN1g8ip8Nq8xXldqShjApRQDDih02jFywbWo9vs4Th63V/f2+8AAAD//wMAUEsDBAoAAAAAAAAA&#10;IQCPZum83x8AAN8fAAAVAAAAZHJzL21lZGlhL2ltYWdlMS5qcGVn/9j/4AAQSkZJRgABAQEATQBJ&#10;AAD/2wBDAAMCAgMCAgMDAwMEAwMEBQgFBQQEBQoHBwYIDAoMDAsKCwsNDhIQDQ4RDgsLEBYQERMU&#10;FRUVDA8XGBYUGBIUFRT/2wBDAQMEBAUEBQkFBQkUDQsNFBQUFBQUFBQUFBQUFBQUFBQUFBQUFBQU&#10;FBQUFBQUFBQUFBQUFBQUFBQUFBQUFBQUFBT/wAARCAA+AY8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7y+LnxpHw8lj0+ys1vdWmjExEzERQ&#10;IchS2MEk7TxkcDOemfK2/an8Wr/y46H/AOA83/x6tT4j+GbXxb8foNJvblrW3uo4Ed1IDcRFgqk8&#10;AkgKM9zW/ofgTwx8OviINB1G2ivLXxLbsulvqMQkxJCpee23Y2h2jPmL0LLE/XYTXt0vqGGw8PaQ&#10;5ptX/r/I+HrSzbG4up9Xq8lOMuXppZbvrr+pxj/tO+OFtFuzo2li0Mnli5Nnc+UX/u7/ADtu72zn&#10;2qD/AIaw8X5P+gaHj1+zz/8Ax6ux8GQwa5a+Ovgnq+dOvdJj+0aXdnEhudPnYtbXiAgBmimDRuOg&#10;aMdmrlvgD8NdA8f/AA51jSvEWni18daTqVxpGsvE7BrO5TGySIZwY2QpIuQQwYjnFbQr5coylVo7&#10;Nbdn13OWtgs9coLD4rdNu9tJLdbMq/8ADWXjADd9h0LHp9mn/wDj1OT9q/xa/BsdDB/695v/AI9X&#10;h3nbdS1bTJo2t9S0i9l06+tnGGimjbB+qsMOrDhlZT6gTRqCCRkfSvpo5XgJxU4QTTPgKvEGdUKj&#10;p1KzTW60/wAj3KD9qnxU06iXT9HkjBG5EinRiPY+acfXBr3/AOHPjyz+IXhyHUrZXiJcwzW8r7mi&#10;kABIz3GCCD6EdOlfC8a4fueg+lfUP7KJz4V1v/r/AB/6KWvAznLsPh6Cq0o2d1sfYcMZ3jsZjHQx&#10;E+aLTettLHuydKWkT7tLXyJ+qBRRRTAKKKKACiiigAooooAKKKKACiiigAooooAKKKKACiiigAoo&#10;ooAKKKKACiiigAooooAKKKKACiiigAooooAKKKKACiiigAooooAKUdRSUo6igD5G+P8Acy2fxZup&#10;oJGimihtnR1PKsEBBHuDzXrepWsXx6+EUMlrdppeuRvHd2N8q7jpupwENHLjuocDK/xRuy9GNeM/&#10;tEzlfitqCgZxb2/X/rmK0/2cvHo0TxS+iXT7bPVcLEWPCXA+7j03D5fqEr6vE4R18tpVoL3opfcf&#10;mWCzJYXO6+HqP3Zya+d9DW+IevXmseDfC/xt0bTXs/E/gp5ofEGiRNuka0DeXqtixH3zE0ZljPQm&#10;IMoIcZ2vEWp6d4C+LXg/4kaZfxSeFviClt4e1ORG/dzXDIZNLvAPUjfAx/uyxk8Jxxn7Xln4r8C6&#10;dqmteEtWfSNB8XKuk68FjUrb3bIsVtd5IJjEsaraSMOg8hgAVzXyb/wrPX/EHwy0LwxrviC5sJ9F&#10;uZZLGOGVriC1jfHCpuChwdxDL0zgd68/A5dLGUudSVtV8vP57Hv5pnVLLK3s5xetn8/+G3Po/wDa&#10;/wDAw8GfFDRPH9snl6Z4m2aHrJUkCO8RT9jnP+8gaI9htTua85RSo24wV7Yr64h0zS/2kvgJNomu&#10;SNIdRtRZ3s6ACSG7jIInUDgMHVJVHTkA8V5l4Q/ZS8TN9ni8R63pqiJQs15p6yO1wRxuVHVQhYAE&#10;gltpYgbgM162WZlTwlF0MU7OGnqfLZ9kdXMq8MZgI8yqK7/zPG0hLuB29a+of2VE2eFdbH/T+P8A&#10;0UK8Y/aN07wT8EtW8M6eNXlt77VUkzb3T+axVWRVlYqvyAszDJwCQcYwa9o/ZWBHhTW89RfAf+Ql&#10;rXNcTDGZeqlPZtb+phkGAq5dnHsK3xJPb0PcU+7+FfKf7W3x58Z/CnxH4qtPDWoQ2cFh8NNS8SwC&#10;S1jlK30N9aQxyZYHICSyDaflJIJHFfVanEY4zxXi/wATte+Deo+JdTsvGsFneav/AGc+i3iXWnXE&#10;xazlKTNbllQqUZljcgHqo9K+LgnJ6K5+tSqQpK9RpLzOU/4azum1yTTIfB4ubkeMtc8Jw20GpjzZ&#10;xp9hJdrKoZAoaUxrHsJCrvBLHpXBWf7aHjbxdYeEoNL8LaFoXie+8W6Roup6Jql3qEc1tbXdvNOA&#10;6z2MLxuTBJH5ipLGdrFGbqPQJb79nG68Y3HiybTNFm8SXLyST6jJoVwZJXkhMMjMPKwd8TFG4+Yf&#10;ezgVWsov2ZtM0GTRbTRdFg0x7yC/aCPRbkfv4BiBw3l7gYwSEwcKCQAATW7pS6Qf3GP1zDf8/F96&#10;MTV/2yfFOmae1zB8PbS+XUvFupeFtDjtNQvrua4axkuhcTzw21jNIi7bYFViWUksSdioWrsfib8c&#10;/Edn8CPB3inTNHm8DeI/FepaVozReJ7V2Hh+S8nWKSW4hJj3+VltoYoGJTOASKj13xF+z74k8NS+&#10;HtUttOv9Ek1GXVzZT6PdMgvJJHkkuF/d5WRmkkJYEH52HRiK17j4nfBK88F/8IhOdNl8KfZVsRob&#10;6FP9iEAxiMQ+TtCjAwMcYH1qHRmlpB/cH1zDdKkfvRy8HxX8efCy3tfCWq+IfDHxd8c6n4oTw/ps&#10;9uw0ZbfdZtdsNTWJZxA6pHJsWNCXUxHGSxHARfty6sJ/EXiR9Cln0ew8K2Uq+GIW81xrMuvXOkuF&#10;uY4meSHzIkwVRiU5WMudtegWzfs0af4FfwZbaJoVv4Wa6F//AGXFoFwsf2kEYnyIs+YMAB87gAAD&#10;jirj61+zvLYT2B07RvsE+kx6DJaDQpxE2no7SJbbPJ2+WruzAAZDEnOar2cv5H9wLGYZf8vI/ejn&#10;5v2wPF0ulWEMXwtk0/xP9i1vVbux8QXt1pVubLTvJ3TWzz2azSecLiPYJYYtpDh8YBOR4J/bK1zX&#10;9PvLu38Ox3ura5rfhzR9B0i91NILO2m1HR4b9xJcJbeYsaDzuSsrswUKFDALW+Kvgn4FfEHwxonh&#10;/SPENp4P0vTHvHW2tPCUd2sjXKbJZSZ7VnWU9d4fDH76yYXb2OlP+zppfgh/CjQ2d/pE0FlDcrfa&#10;VcyyXTWkMcNtLI3lcyIkMYDjBG3jFP2Ltfkf3C+uYbb2sfvRL42/aY1iP9mm68b6bpun+H/Ei+IB&#10;4VuBqNwbnTtNvBqf9nzXLSgJ5sCNucHC7htyBzXl/wAUfjv8XvgloPxS8KSeMdC8eeJdF0HS9b0/&#10;xQmlJYGyF3ffZWhngj82NnAxJHkDIYlgQBn3OD4kfA+18Dp4Ntzp0XhJbY2f9hjRJ/sRhP3ozF5O&#10;0qckkEckknmuc0Jv2aPC/g3U/Cek6LomneG9Ukjlv9Ot9DuFju3RgyGUiLL7WUEZPGOKUaU19h/c&#10;P65htP3kfvRzum/tJ+OdD8Raj4JXSLXxl41XxBcaPbHU9Ui0+xxZ6LaXt0xmitBgs8xCBo+SxJaN&#10;Fwtm6/aq8R6RqXjaBNCi1XV49f0jRtH0Ka8eVGkudIjvpY4pLOzleQLiT5iGXALF40HHR+KNa/Z3&#10;8b2+o2+vWOlatDqN/wD2pdrd6NdMZbryVh87Pl5D+UqxkjGVGDwSKr6lP+zbrGnXGn3mkaHPYT3N&#10;teSWx0GcR+dbwiC3dVEQClIR5Y24+TK9CRT9lJ6uD+4PrmG/5+R+9Dv2aP2iNY+Pfje7uZLf+ytB&#10;uvBeh69a6S4SRrW4uZr1J/3wUNIv7hME44GcAk15h4t/bn8TaHdeHPGb+G7W1+HV1p/im8gsLe/8&#10;/UNU/s6SO3iEytAv2QmXJwjS4VzvwU2n2fwd48+Bfw8lMnhlrLQ2NpFY/wChaVdJi3ieR4ogPL4R&#10;WmkIAxjeaw0m/Zqi17VNbTRdC/tTU0uY724Ogzk3CXKlblHBiwVlBbeuMMWJIySS1Sle7g/uEsZh&#10;v+fi+9HXfDv4zeI/H3wu8Z6zq3hC+8F61oouUgF3a3kdvd7bcSxzwC8treVky2xg8K/MjYyME/OX&#10;wf8Ajv8AGdvh54S8YeNNX16ex8R6r4Zs7cX3hzS9Nt3S/u41le3mhlneaPy3wQ8ULbWUqVY8e8eE&#10;PHfwI8AeF7rw54cFhoui3jSPdWdnpF0i3DOoV2kPlZclQFyxJ2qozgAVM/xI+CUnhzQ/D3n2v9ia&#10;HJay6ZYHSrvyrR7Yg2zRjy+DGVUr6bRUKlNfYY/reG/5+R+9Hk3jv9tXxDpmh/Ey2n8K/wDCG6xo&#10;EU8+lxT3U3226ih1KO0aQCex+yujK4fdBLOFDgHBO4d7r/7VWq2Xi3U7LTvCVjceHofFEvgaDUbr&#10;Vnjun1hbFrlWa1WBgLUsBGZBIZAMuIytRZ/Zp36450XRN+uArqJGh3AFwplWZgQIsKGlVXYLjcwD&#10;HJFbX/CZ/AX/AIT9vHHkaWfGBTZ/bR0Sf7T9zy927yfv+X+73/e2fLnbxR7Kf8j+4PrmG/5+L70e&#10;W+Gv21/Gsfhn4aw3vw4uPF/iXW/C9h4p1f8A4RhL64VLW6naKLyEitJFEu2OSRkneKNdu1ZpCc1p&#10;eK/20PFWhL4glsvAui3y23iTVvD2l2ja5eG91I6cJHnm8qGwkWJNqJ8zuEUtl3VQCejSH9mZbLQb&#10;NtE0OW10IsdMhl0O4dLQNIJWVA0R+TzAH2HKhgCAMCrWt6h+zj4lszZ6vpmj6lanU7jWTDdaJcSK&#10;15Pnz5mzFyZMkOD8rA4IIpxoyv8AAwWNw3/PyP3o53Xf21dWttM/t/TfAlpc+GLPwloXjHVZbrXD&#10;b3sFtqMki+VBD5DLNJGIyeXQN0yCyg19S/bl1i3T4i39t8L9UuvDnhm21t7fWcXscEs2myFGS4le&#10;zEEYmKS7PKmmZSmHVCeLMWg/s7/8J9F4muXsb9bLStL0jSdOu9Dnkh0uOxed4fJJizjMy5U8ZhjP&#10;VRjphq/7On9t+INYOmaK+qa/BPb6rdPoE7NeRzACdXzDgiQAb8Y34G7OKHSdvgf4h9cw3WpH70ZH&#10;jb9pjxenxmsPA/hnQdHWGHxpp3h2/utTvpd08Fzo51JjGEiIjZQGXJ3Z2LwN5ZOesP27da1a78WQ&#10;aN8N28QpY6SdY0CXS765ddXhXUksW+V7NHO0yLJmBZlYKyoXbFdXpy/s1aPp0dhY6VpNraR39vqq&#10;RxaRdLtu4EKQzg+XkOikqG64JBzmq8Gm/svW/wDawj8OeHkXV4Zba/VfD84W4iklWZkI8rAXzUSR&#10;QPusNy7SSar2TW1N/cH1zDf8/I/ejrfDP7S9nqn7Onif4o3unwO/huDUZL/S9KuJ3xJaBiYv9It4&#10;JY2YBSVlhUpv5BHJ8fvv2v8A4geB/HHivTPEXhKxvdSe48O6fo2haPdXF9bwS3trqFzNK81vZPcy&#10;Dy7MfItu7Bl+UFGLV6/4f+JXwS8J+FpPDWjy2Wm+H5vN87TodHufKn83PmmQGI7y+TuLZLZOc5rk&#10;bHSv2XdN0S/0e18PaFBpmoNbPdQJodyPNa3LG3Yny8ho/McKwOQGx04qVSlreD+4PrmGt/Ej96Oj&#10;8Z/GzxNP8BPBPjK20O/8Da9rHiDQrC+0fV7bNxZrcanDbXMTLKgPKM+1yqkqythSeKfwK/aun+Mf&#10;xZ1TwgfDMVlpQ0qfWNI160u55Yr23ivPsrZE1tDkklWDxmSM/MA7YzWuPiT8EE8K6Z4ajexh0DS5&#10;beay02HR7lLe2eCRZYWRFiAUo6qwx3Geay/B+u/s7/D3xDc6/wCGbDStB1m5jlimvtP0W5ikkSWR&#10;ZZEJEX3S6h9vQHJGMnKVGSv7j+4TxmG/5+R+9Hhvg/8AaX+LWuftUt4Ti125vdHfx7qehR6NeeGr&#10;e2059LtXfzXh1Myq8txEmxvKVWY98jNdnpX7fGo6n4P8S+KV+FusJ4btrUzaLqDi7igvJTqEdjDb&#10;3E8tokMbu0ySZgkuAqLICdybT6O/jD4CSxLCyWRVdcPiZcaTdArqpJJvARHlZSWb5hjqfWuX8SWX&#10;7Pmp6D40ttGk03wxq/iq2ktr/WrHwz50zq8nmODHPbSRsjP8zoVwxJbhsMK9nKX2GCxmG/5+R+9F&#10;KL9rXxFB8VbTQPEugQ6DHpGoa5Y61b6JqI1GK5Flo9tfh42e2SQ/68hVXyzkfNn7tZWiftc+LNC0&#10;a4l1fwvHqut+IoNE8TaBZNryPbRadq1+llDbSSpZx+S8JdCcrMGyxErYIrU+DOlfAz4Po90muR65&#10;rzalcammpz6BJbi2kmt4raRYIooQsatDBGrZ3M53MxJNdLol3+zf4a027sdH0nRdKtLq8t7+WKz0&#10;O4jVp7eUS27cRDAjkG5FHyqScAZNL2Ml9hj+uYX/AJ+R+9G94Z/aTe4+A3xD8fa94fXT73wNd61Y&#10;anpem3huo5ZtOeRX8iZo4yVfYCCyKRu5HFeL3P7ZnxA8I+PfEWmeIPCVjeXtz/wjtromgaNdXF/b&#10;wS3tvf3M00k9vZPcv+6tAPLSByGX5flJevcNL+LHwY0PS9X06yurW3sdXurm91C2XSLkx3c1wxa4&#10;eRTEQxkJO7PBya4ix0r9l3TdF1DSbPw9oVtp1+1s91BHodyole3LG3cny8ho97hWBBUNgEDihUpK&#10;/uP7g+uYf/n5H70WvjZ8bvG8H7Hh+IPh7Srz4f8Aje+bTrdNN1yy8yXT5pr6G2dXjlQbh87bSyKS&#10;pVtoJxXiTft2+NNP8Y/22sNnq/hCz8LQrc6GFW3L60k+lx3h+0BGdBGdUK7AMZhIwM5H0dP8QPgX&#10;N4MtvCDfYF8K2phMGjR6NcJaxeTIssW2NYgBtkRXHuM1jXWofs431te282m6TNbXq3q3MMmi3LLK&#10;LySOS63AxcmR4o2PuikYIFVCDSadNjWMw3WovvQzxH+1Jrdvqd1pHh3wlp2q6uPiIfAVsuoay9tb&#10;uw077YbmR0t5CmDlCiq3TOc8VzHiD9rDxhqfwI8dePLTwvYaFo1po2o3+i6laa7FcXzy2l59kkWS&#10;1mtsR7mVnVgJVA2h8OQK7Dw9rn7PHhK1srbSLPTdPgstV/ty3S30i6UR3/k+T9p/1f8ArDHlS3Ug&#10;nOSSapu/7NUl74kvP7F0MXfiSGW31aZdBuFa7jkcPKrERDh3UM+MbmAZskVLpS6QYvrmG/5+R+9F&#10;zwt+1Xc+I/2jh8OB4XjGh3Nzq9jZeIra7uGzc6fs+0RvHJbRocFypMUkoVgFY7sgfRq9RXzlpWuf&#10;s86B43m8ZabZaVY+LJ55rqXWbfRLlLhpZV2zPuWLq4Pzf3jycnmvavA/j/QfiFZ3F34fvjfW9vJ5&#10;MrGCSIq+M4w6qehB4rOVOUbPlaKhiKNR8sJpvyZ8tftGA/8AC19T5x+4t/8A0UtecW80sEqPFI0U&#10;iMHWRGwysDwVPY579q9J/aKO74raljg+Rb/+ilrzPbtOT0r9Iy5c2Cpxezij8DzhuOZ15Reqk/zP&#10;sfQ7rSvjx8KJbPWLZLix1W0k0/VLZfl2uV2yY7qeQ6nqMqRXxWuj6p4S1rV/COvO0uuaBMLWW4xj&#10;7ZARut7oD0kj5Po6yDtXtn7Nvjc6D4rfRZ5QLLV+I8nhLhfu/wDfQyvudvpXvHiT4ReE/Ffimy8S&#10;arosF/q1rbm0Sd3YB4d+8JIgIWRQ2SN4O3LYxk18tGu8lxc4NXhLVH6K8PDijLadRStUjo3+f39D&#10;zT9lLT9Rt7HWp5reWLSbnyWtpZAQssg37imeoxtyRxwB1GA79p/9q3Rf2ftHNlbrFq/jW6iL2Wjb&#10;vliXoJ7gg5WMHouQz4IGACy8r+1d+2XpPwWtrjwt4TNvqXjcJsbgPb6SCODIOjSYI2xdBwWwMK3x&#10;P4F+G2pePdYn8X+Nri5vnvZftJS8Yme+Y/xyk8hMdB3GAMLjNYfASzOu8ZXjyxb0XcMTmNLIcHHA&#10;0Jc0oq130/4P5C+E/DHiD41eMbjx140vp74XMwmaefh7xlPyogwAkS9OAAANqjqR+in7KzbvCmuM&#10;eSb4E/8Afpa+X4AsYVUCqqLhVUBQAOAAB0A9K+nf2VRjwnrX/X+P/RS16ucxVLBWitE1+Z89w3iJ&#10;4nNeeb6M9xVd0YHt1rkNb+EnhDxDqtxqOpeH7S8vrghpZ5FO5yFCjPPoAPwrsI/uj6U7APavhVKS&#10;1i7H65UpwqK00mvM8/PwL8A9/C1j/wB8t/8AFUf8KL8Af9CtYf8AfLf/ABVegYHpRiq9pV/nf3v/&#10;ADOf6ph/+fcfuR59/wAKM8Ajp4WsP++W/wDiqP8AhRngHv4WsP8Avlv/AIqvQcUYHpT9rV/mf4/5&#10;h9Uw/wDz7j9yPP8A/hRngH/oVrD/AL5b/wCKo/4UZ4B7+F7D/vlv/iq9AwKMUvaVf5397/zD6nh/&#10;+fcfuR5//wAKL8A/9CtYf98t/wDFUh+BngHt4WsP++W/+Kr0HFGKFUq/zP73/mH1TD/8+4/cjz7/&#10;AIUZ4BP/ADK1h/3y3/xVL/wozwCOnhaw/wC+W/8Aiq9AxRin7Wr/ADP73/mH1TD/APPuP3I8/wD+&#10;FGeAT/zK9h/3y3/xVJ/wovwB/wBCvYf98t/8VXoOKMUvaVf5397/AMw+p4b/AJ9x+5Hn/wDwovwB&#10;/wBCtY/98t/8VSf8KM8A/wDQrWP/AHy3/wAVXoOBRgUe0q/zP8f8w+qYb/n3H7kef/8ACjPAP/Qr&#10;2H/fLf8AxVH/AAozwD/0K1h/3y3/AMVXoGKMUe0q/wA7/H/MPqmG/wCfcfuR5/8A8KL8Af8AQrWP&#10;/fLf/FUf8KL8Af8AQrWP/fLf/FV6BijFHtKv87+9/wCY/qmH/wCfcfuR5/8A8KM8Af8AQrWP/fLf&#10;/FUf8KL8Af8AQrWP/fLf/FV6BgelGKPaVf5n97/zF9Uw3/PqP3I8/wD+FGeAP+hXsf8Avlv/AIqj&#10;/hRngH/oV7D/AL5b/wCKr0DFGKPaVf5397/zD6nh/wDn3H7kef8A/Ci/AH/QrWH/AHy3/wAVR/wo&#10;vwB/0K1j/wB8t/8AFV6BijFHtKv87+9/5j+qYb/n3H7kef8A/CjPAP8A0K9h/wB8t/8AFUf8KM8A&#10;/wDQrWH/AHy3/wAVXoGKMUe0q/zv8f8AMX1TD/8APuP3I8//AOFGeAf+hXsP++W/+Ko/4UZ4A/6F&#10;ax/75b/4qvQMUYHpR7Sr/O/vf+YfVMN/z7j9yPP/APhRngH/AKFaw/75b/4qj/hRngH/AKFaw/75&#10;b/4qvQMCjFHtKv8AO/x/zD6ph/8An3H7kefH4GeAe3haw/75b/4qgfAzwD38LWH/AHy3/wAVXoOK&#10;MU/a1f5n97/zD6ph/wDn3H7kef8A/CjPAPbwvYf98t/8VR/wovwB/wBCtYf98t/8VXoGKMUvaVf5&#10;3+P+YfVMP/z7j9yPP/8AhRngHt4WsP8Avlv/AIqj/hRngE9fC9h/3y3/AMVXoGKMUe0q/wA7+9/5&#10;h9Uw3/PqP3I8/wD+FGeAR08L2H/fLf8AxVH/AAozwCevhew/75b/AOKr0DFGKPaVf53+P+YfU8N/&#10;z7j9yPP/APhRfgH/AKFew/75b/4quj8J+DNG8GRTwaLp8OnQTuJJI4QQGbGNxyTzgAVu4pR1FDnO&#10;WkpX+/8AzNIYejTfNCCT8kj47/aRt5Lb4pXjsu1ZbW3dCf4lCbSfzUj8K8s+8pBPTPSvuLx58MdD&#10;+IcEMeqQSLNACIbu3fZNGD1GcEEezAiuE/4ZT8MD/mLa5/3/AIP/AIzX1uAzvD0cPCnUTvHQ/NM2&#10;4XxuIxlTEULOMnfex8uWlxNZzwywu0U8LCSOROGRgchgfUEZrb+Mv7VXxWXwsmneFNHto5rqEw3G&#10;taekkt5CTkExxZ2oSP4/mwc8Kdpr6I/4ZR8L/wDQW1z/AL/wf/GaT/hlDwvz/wATbXOfWa3/APjF&#10;ViMyyvEyjKpFtryM8FkueYBSjQkkpbq5+fXw1+DD2lz/AG54nRp75386OyuH83DE5MkrEnc+ecEn&#10;k5OTxXroBfcT1PrX1Qf2UfC5GP7X10e4ng/+MUg/ZQ8Lf9BbXDj1mt//AIxXWs9wcVyq9vQ4KvDG&#10;a1pc07fefL0SkOTivqT9luF08IatKylUkv8ACE/xYiXP8xUkP7LfhWGZGbUNZlCnJRpoQG9uIgfy&#10;r1XQdAsfDumW+n6dbR2lpANscSZOO5yTySTkknk968TNM1oYuiqVK71T18j6Th/h/FZdiHiMQ1s1&#10;o77mnH90fSnUKMDFFfOo/QgooopgFFFFABRRRQAUUUUAFFFFABRRRQAUUUUAFFFFABRRRQAUUUUA&#10;FFFFABRRRQAUUUUAFFFFABRRRQAUUUUAFFFFABRRRQAUUUUAFKOopKUdRQB//9lQSwMEFAAGAAgA&#10;AAAhAPZvMUHdAAAABwEAAA8AAABkcnMvZG93bnJldi54bWxMj0FLw0AQhe+C/2EZwZvdxMYSYjal&#10;FPVUBFtBvE2TaRKanQ3ZbZL+e8eTHt97w3vf5OvZdmqkwbeODcSLCBRx6aqWawOfh9eHFJQPyBV2&#10;jsnAlTysi9ubHLPKTfxB4z7USkrYZ2igCaHPtPZlQxb9wvXEkp3cYDGIHGpdDThJue30YxSttMWW&#10;ZaHBnrYNlef9xRp4m3DaLOOXcXc+ba/fh6f3r11MxtzfzZtnUIHm8HcMv/iCDoUwHd2FK686A/JI&#10;EDcVfknT1TIBdRQjSVLQRa7/8xc/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CIPiZNVgMAAAYIAAAOAAAAAAAAAAAAAAAAADwCAABkcnMvZTJvRG9jLnhtbFBLAQIt&#10;AAoAAAAAAAAAIQCPZum83x8AAN8fAAAVAAAAAAAAAAAAAAAAAL4FAABkcnMvbWVkaWEvaW1hZ2Ux&#10;LmpwZWdQSwECLQAUAAYACAAAACEA9m8xQd0AAAAHAQAADwAAAAAAAAAAAAAAAADQJQAAZHJzL2Rv&#10;d25yZXYueG1sUEsBAi0AFAAGAAgAAAAhAFhgsxu6AAAAIgEAABkAAAAAAAAAAAAAAAAA2iYAAGRy&#10;cy9fcmVscy9lMm9Eb2MueG1sLnJlbHNQSwUGAAAAAAYABgB9AQAAyy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560;top:-2380;width:8634;height:1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JtExAAAANoAAAAPAAAAZHJzL2Rvd25yZXYueG1sRI9Pa8JA&#10;FMTvBb/D8gq9iG4U65/oKlooFAqC0Yu3R/aZxGbfht2tid/eLQg9DjPzG2a16UwtbuR8ZVnBaJiA&#10;IM6trrhQcDp+DuYgfEDWWFsmBXfysFn3XlaYatvygW5ZKESEsE9RQRlCk0rp85IM+qFtiKN3sc5g&#10;iNIVUjtsI9zUcpwkU2mw4rhQYkMfJeU/2a9R0M/30jo7W3zvzi65X9+L87hplXp77bZLEIG68B9+&#10;tr+0ggn8XYk3QK4fAAAA//8DAFBLAQItABQABgAIAAAAIQDb4fbL7gAAAIUBAAATAAAAAAAAAAAA&#10;AAAAAAAAAABbQ29udGVudF9UeXBlc10ueG1sUEsBAi0AFAAGAAgAAAAhAFr0LFu/AAAAFQEAAAsA&#10;AAAAAAAAAAAAAAAAHwEAAF9yZWxzLy5yZWxzUEsBAi0AFAAGAAgAAAAhAHF0m0TEAAAA2gAAAA8A&#10;AAAAAAAAAAAAAAAABwIAAGRycy9kb3ducmV2LnhtbFBLBQYAAAAAAwADALcAAAD4AgAAAAA=&#10;">
                  <v:imagedata r:id="rId5" o:title=""/>
                </v:shape>
                <v:shapetype id="_x0000_t202" coordsize="21600,21600" o:spt="202" path="m,l,21600r21600,l21600,xe">
                  <v:stroke joinstyle="miter"/>
                  <v:path gradientshapeok="t" o:connecttype="rect"/>
                </v:shapetype>
                <v:shape id="Text Box 5" o:spid="_x0000_s1028" type="#_x0000_t202" style="position:absolute;left:3150;top:-1639;width:679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7fwgAAANoAAAAPAAAAZHJzL2Rvd25yZXYueG1sRI9bawIx&#10;FITfhf6HcAp902wXKnY1ihYEiy9eis+HzdmLbk6WJK7bf28EwcdhZr5hZoveNKIj52vLCj5HCQji&#10;3OqaSwV/x/VwAsIHZI2NZVLwTx4W87fBDDNtb7yn7hBKESHsM1RQhdBmUvq8IoN+ZFvi6BXWGQxR&#10;ulJqh7cIN41Mk2QsDdYcFyps6aei/HK4GgXHbuU3+3P41r/FSqbbYpee3FKpj/d+OQURqA+v8LO9&#10;0Qq+4HEl3gA5vwMAAP//AwBQSwECLQAUAAYACAAAACEA2+H2y+4AAACFAQAAEwAAAAAAAAAAAAAA&#10;AAAAAAAAW0NvbnRlbnRfVHlwZXNdLnhtbFBLAQItABQABgAIAAAAIQBa9CxbvwAAABUBAAALAAAA&#10;AAAAAAAAAAAAAB8BAABfcmVscy8ucmVsc1BLAQItABQABgAIAAAAIQB+wt7fwgAAANoAAAAPAAAA&#10;AAAAAAAAAAAAAAcCAABkcnMvZG93bnJldi54bWxQSwUGAAAAAAMAAwC3AAAA9gIAAAAA&#10;">
                  <v:textbox inset="0,0,0,0">
                    <w:txbxContent>
                      <w:p w14:paraId="3E583865" w14:textId="6F0BACC2" w:rsidR="005E73B7" w:rsidRDefault="005E73B7" w:rsidP="005E73B7">
                        <w:pPr>
                          <w:spacing w:before="71"/>
                          <w:ind w:left="880"/>
                          <w:jc w:val="both"/>
                          <w:rPr>
                            <w:b/>
                            <w:bCs/>
                          </w:rPr>
                        </w:pPr>
                        <w:r>
                          <w:rPr>
                            <w:b/>
                            <w:bCs/>
                          </w:rPr>
                          <w:t xml:space="preserve">SOLICITUD DE INSCRIPCIÓN COLEGIADOS (Mod </w:t>
                        </w:r>
                        <w:r w:rsidR="0033019F">
                          <w:rPr>
                            <w:b/>
                            <w:bCs/>
                          </w:rPr>
                          <w:t>22/12/</w:t>
                        </w:r>
                        <w:r>
                          <w:rPr>
                            <w:b/>
                            <w:bCs/>
                          </w:rPr>
                          <w:t>202</w:t>
                        </w:r>
                        <w:r w:rsidR="00B87849">
                          <w:rPr>
                            <w:b/>
                            <w:bCs/>
                          </w:rPr>
                          <w:t>3</w:t>
                        </w:r>
                        <w:r>
                          <w:rPr>
                            <w:b/>
                            <w:bCs/>
                          </w:rPr>
                          <w:t>)</w:t>
                        </w:r>
                      </w:p>
                    </w:txbxContent>
                  </v:textbox>
                </v:shape>
                <w10:wrap anchorx="margin"/>
              </v:group>
            </w:pict>
          </mc:Fallback>
        </mc:AlternateContent>
      </w:r>
    </w:p>
    <w:p w14:paraId="7EDD7AF7" w14:textId="58766B7B" w:rsidR="002814FF" w:rsidRDefault="002814FF" w:rsidP="002814FF">
      <w:pPr>
        <w:tabs>
          <w:tab w:val="left" w:pos="317"/>
        </w:tabs>
        <w:spacing w:before="19"/>
        <w:rPr>
          <w:b/>
          <w:bCs/>
        </w:rPr>
      </w:pPr>
    </w:p>
    <w:p w14:paraId="0CA7F04E" w14:textId="27722C84" w:rsidR="002814FF" w:rsidRDefault="002814FF" w:rsidP="002814FF">
      <w:pPr>
        <w:tabs>
          <w:tab w:val="left" w:pos="317"/>
        </w:tabs>
        <w:spacing w:before="19"/>
        <w:rPr>
          <w:b/>
          <w:bCs/>
        </w:rPr>
      </w:pPr>
    </w:p>
    <w:p w14:paraId="0B9A9D33" w14:textId="32BB21EE" w:rsidR="002814FF" w:rsidRDefault="002814FF" w:rsidP="002814FF">
      <w:pPr>
        <w:tabs>
          <w:tab w:val="left" w:pos="317"/>
        </w:tabs>
        <w:spacing w:before="19"/>
        <w:rPr>
          <w:b/>
          <w:bCs/>
        </w:rPr>
      </w:pPr>
    </w:p>
    <w:p w14:paraId="5A342787" w14:textId="54AF9578" w:rsidR="002814FF" w:rsidRDefault="002814FF" w:rsidP="002814FF">
      <w:pPr>
        <w:tabs>
          <w:tab w:val="left" w:pos="317"/>
        </w:tabs>
        <w:spacing w:before="19"/>
        <w:rPr>
          <w:b/>
          <w:bCs/>
        </w:rPr>
      </w:pPr>
    </w:p>
    <w:p w14:paraId="4DEB1BA0" w14:textId="55F30F8A" w:rsidR="002814FF" w:rsidRPr="00B87849" w:rsidRDefault="002814FF" w:rsidP="002814FF">
      <w:pPr>
        <w:tabs>
          <w:tab w:val="left" w:pos="317"/>
        </w:tabs>
        <w:spacing w:before="19"/>
        <w:rPr>
          <w:b/>
          <w:bCs/>
          <w:sz w:val="18"/>
          <w:szCs w:val="18"/>
        </w:rPr>
      </w:pPr>
    </w:p>
    <w:tbl>
      <w:tblPr>
        <w:tblStyle w:val="Tablaconcuadrcula"/>
        <w:tblW w:w="0" w:type="auto"/>
        <w:tblLook w:val="04A0" w:firstRow="1" w:lastRow="0" w:firstColumn="1" w:lastColumn="0" w:noHBand="0" w:noVBand="1"/>
        <w:tblCaption w:val="para escribir nº"/>
      </w:tblPr>
      <w:tblGrid>
        <w:gridCol w:w="9742"/>
      </w:tblGrid>
      <w:tr w:rsidR="00D20556" w:rsidRPr="00D20556" w14:paraId="23D8C9D2" w14:textId="77777777" w:rsidTr="00D20556">
        <w:tc>
          <w:tcPr>
            <w:tcW w:w="9742" w:type="dxa"/>
            <w:tcBorders>
              <w:bottom w:val="nil"/>
            </w:tcBorders>
          </w:tcPr>
          <w:p w14:paraId="78A9C433" w14:textId="663EA3D6" w:rsidR="00D20556" w:rsidRPr="00D20556" w:rsidRDefault="00D20556" w:rsidP="007812C4">
            <w:pPr>
              <w:tabs>
                <w:tab w:val="left" w:pos="317"/>
              </w:tabs>
              <w:spacing w:before="19"/>
              <w:rPr>
                <w:b/>
                <w:bCs/>
              </w:rPr>
            </w:pPr>
            <w:r w:rsidRPr="00D20556">
              <w:rPr>
                <w:b/>
                <w:bCs/>
              </w:rPr>
              <w:object w:dxaOrig="1440" w:dyaOrig="1440" w14:anchorId="142DE198">
                <v:shape id="_x0000_i1055" type="#_x0000_t75" style="width:12.75pt;height:9.75pt" o:ole="">
                  <v:imagedata r:id="rId6" o:title=""/>
                </v:shape>
                <w:control r:id="rId7" w:name="OpcCol" w:shapeid="_x0000_i1055"/>
              </w:object>
            </w:r>
            <w:r w:rsidRPr="00D20556">
              <w:rPr>
                <w:b/>
                <w:bCs/>
              </w:rPr>
              <w:t>Primera</w:t>
            </w:r>
            <w:r w:rsidRPr="00D20556">
              <w:rPr>
                <w:b/>
                <w:bCs/>
                <w:spacing w:val="-2"/>
              </w:rPr>
              <w:t xml:space="preserve"> </w:t>
            </w:r>
            <w:r w:rsidRPr="00D20556">
              <w:rPr>
                <w:b/>
                <w:bCs/>
              </w:rPr>
              <w:t>colegiación</w:t>
            </w:r>
          </w:p>
        </w:tc>
      </w:tr>
      <w:tr w:rsidR="00D20556" w:rsidRPr="00D20556" w14:paraId="34E17675" w14:textId="77777777" w:rsidTr="00D20556">
        <w:tc>
          <w:tcPr>
            <w:tcW w:w="9742" w:type="dxa"/>
            <w:tcBorders>
              <w:top w:val="nil"/>
              <w:left w:val="single" w:sz="4" w:space="0" w:color="auto"/>
              <w:bottom w:val="nil"/>
              <w:right w:val="single" w:sz="4" w:space="0" w:color="auto"/>
            </w:tcBorders>
          </w:tcPr>
          <w:p w14:paraId="4EC34957" w14:textId="6F279C94" w:rsidR="00D20556" w:rsidRPr="00D20556" w:rsidRDefault="00D20556" w:rsidP="007812C4">
            <w:pPr>
              <w:tabs>
                <w:tab w:val="left" w:pos="317"/>
                <w:tab w:val="left" w:pos="8072"/>
              </w:tabs>
              <w:rPr>
                <w:b/>
                <w:bCs/>
              </w:rPr>
            </w:pPr>
            <w:r w:rsidRPr="00D20556">
              <w:rPr>
                <w:b/>
                <w:bCs/>
              </w:rPr>
              <w:object w:dxaOrig="1440" w:dyaOrig="1440" w14:anchorId="3F344661">
                <v:shape id="_x0000_i1041" type="#_x0000_t75" style="width:12.75pt;height:9.75pt" o:ole="">
                  <v:imagedata r:id="rId8" o:title=""/>
                </v:shape>
                <w:control r:id="rId9" w:name="OpcCol1" w:shapeid="_x0000_i1041"/>
              </w:object>
            </w:r>
            <w:r w:rsidRPr="00D20556">
              <w:rPr>
                <w:b/>
                <w:bCs/>
              </w:rPr>
              <w:t>Traslado de expediente desde el Colegio de Fisioterapeutas</w:t>
            </w:r>
            <w:r w:rsidRPr="00D20556">
              <w:rPr>
                <w:b/>
                <w:bCs/>
                <w:spacing w:val="-20"/>
              </w:rPr>
              <w:t xml:space="preserve"> </w:t>
            </w:r>
            <w:r w:rsidRPr="00D20556">
              <w:rPr>
                <w:b/>
                <w:bCs/>
              </w:rPr>
              <w:t>de</w:t>
            </w:r>
            <w:r w:rsidRPr="00D20556">
              <w:rPr>
                <w:b/>
                <w:bCs/>
                <w:spacing w:val="-1"/>
              </w:rPr>
              <w:t xml:space="preserve"> </w:t>
            </w:r>
            <w:sdt>
              <w:sdtPr>
                <w:rPr>
                  <w:b/>
                  <w:bCs/>
                  <w:spacing w:val="-1"/>
                </w:rPr>
                <w:id w:val="-971044629"/>
                <w:placeholder>
                  <w:docPart w:val="C938FF37077140A88AB1D4D617B80E90"/>
                </w:placeholder>
                <w:showingPlcHdr/>
                <w:text/>
              </w:sdtPr>
              <w:sdtEndPr/>
              <w:sdtContent>
                <w:r w:rsidR="00F77153" w:rsidRPr="00D20556">
                  <w:rPr>
                    <w:rStyle w:val="Textodelmarcadordeposicin"/>
                    <w:sz w:val="18"/>
                    <w:szCs w:val="18"/>
                  </w:rPr>
                  <w:t>Indique Colegio Oficial</w:t>
                </w:r>
              </w:sdtContent>
            </w:sdt>
          </w:p>
        </w:tc>
      </w:tr>
      <w:tr w:rsidR="00D20556" w:rsidRPr="00D20556" w14:paraId="796911EF" w14:textId="77777777" w:rsidTr="00D20556">
        <w:tc>
          <w:tcPr>
            <w:tcW w:w="9742" w:type="dxa"/>
            <w:tcBorders>
              <w:top w:val="nil"/>
            </w:tcBorders>
          </w:tcPr>
          <w:p w14:paraId="488A36E7" w14:textId="2DAAE8B4" w:rsidR="00D20556" w:rsidRPr="00D20556" w:rsidRDefault="00D20556" w:rsidP="007812C4">
            <w:pPr>
              <w:tabs>
                <w:tab w:val="left" w:pos="317"/>
                <w:tab w:val="left" w:pos="8072"/>
              </w:tabs>
              <w:rPr>
                <w:b/>
                <w:bCs/>
              </w:rPr>
            </w:pPr>
            <w:r w:rsidRPr="00D20556">
              <w:rPr>
                <w:b/>
                <w:bCs/>
              </w:rPr>
              <w:object w:dxaOrig="1440" w:dyaOrig="1440" w14:anchorId="537CDFFD">
                <v:shape id="_x0000_i1043" type="#_x0000_t75" style="width:12.75pt;height:9.75pt" o:ole="">
                  <v:imagedata r:id="rId8" o:title=""/>
                </v:shape>
                <w:control r:id="rId10" w:name="OpcCol2" w:shapeid="_x0000_i1043"/>
              </w:object>
            </w:r>
            <w:r w:rsidRPr="00D20556">
              <w:rPr>
                <w:b/>
                <w:bCs/>
              </w:rPr>
              <w:t xml:space="preserve">Segunda o posterior colegiación. </w:t>
            </w:r>
            <w:r w:rsidR="0033019F">
              <w:rPr>
                <w:b/>
                <w:bCs/>
              </w:rPr>
              <w:t>Nº colegiado asignado anteriormente:</w:t>
            </w:r>
            <w:r w:rsidR="00BE5017">
              <w:t xml:space="preserve"> </w:t>
            </w:r>
            <w:sdt>
              <w:sdtPr>
                <w:rPr>
                  <w:b/>
                  <w:bCs/>
                </w:rPr>
                <w:id w:val="97536625"/>
                <w:placeholder>
                  <w:docPart w:val="E0F7FE45ADA849B1A7AC8CCF07B0377B"/>
                </w:placeholder>
                <w:showingPlcHdr/>
              </w:sdtPr>
              <w:sdtEndPr/>
              <w:sdtContent>
                <w:r w:rsidR="00BE5017" w:rsidRPr="005274C7">
                  <w:rPr>
                    <w:rStyle w:val="Textodelmarcadordeposicin"/>
                  </w:rPr>
                  <w:t>para escribir texto.</w:t>
                </w:r>
              </w:sdtContent>
            </w:sdt>
          </w:p>
        </w:tc>
      </w:tr>
    </w:tbl>
    <w:p w14:paraId="74EBD954" w14:textId="77886A4C" w:rsidR="00D20556" w:rsidRDefault="00D20556" w:rsidP="00D20556">
      <w:r>
        <w:t>Nº de Colegiado:________________</w:t>
      </w:r>
      <w:r>
        <w:tab/>
      </w:r>
      <w:r>
        <w:tab/>
      </w:r>
      <w:r>
        <w:tab/>
      </w:r>
      <w:r>
        <w:tab/>
      </w:r>
      <w:r>
        <w:tab/>
        <w:t>Fecha Alta:__________________</w:t>
      </w:r>
    </w:p>
    <w:p w14:paraId="4762DC1C" w14:textId="36A2EF05" w:rsidR="00D20556" w:rsidRPr="00B87849" w:rsidRDefault="00D20556" w:rsidP="00D20556">
      <w:pPr>
        <w:rPr>
          <w:sz w:val="18"/>
          <w:szCs w:val="18"/>
        </w:rPr>
      </w:pPr>
    </w:p>
    <w:p w14:paraId="23B86C48" w14:textId="3A5DA938" w:rsidR="00D20556" w:rsidRPr="000A4477" w:rsidRDefault="00D20556" w:rsidP="00D20556">
      <w:pPr>
        <w:rPr>
          <w:b/>
          <w:bCs/>
        </w:rPr>
      </w:pPr>
      <w:r w:rsidRPr="000A4477">
        <w:rPr>
          <w:b/>
          <w:bCs/>
        </w:rPr>
        <w:t>DATOS PERSONALES</w:t>
      </w:r>
    </w:p>
    <w:p w14:paraId="3F542CDA" w14:textId="3546C08E" w:rsidR="00D20556" w:rsidRDefault="00D20556" w:rsidP="00D20556">
      <w:pPr>
        <w:ind w:left="680"/>
      </w:pPr>
      <w:r>
        <w:t>Nombre y</w:t>
      </w:r>
      <w:r>
        <w:rPr>
          <w:spacing w:val="-3"/>
        </w:rPr>
        <w:t xml:space="preserve"> </w:t>
      </w:r>
      <w:r>
        <w:t>Apellidos</w:t>
      </w:r>
      <w:r w:rsidR="00BE5017">
        <w:t>:</w:t>
      </w:r>
      <w:r w:rsidR="00057EFA" w:rsidRPr="00057EFA">
        <w:t xml:space="preserve"> </w:t>
      </w:r>
      <w:sdt>
        <w:sdtPr>
          <w:id w:val="-529261581"/>
          <w:placeholder>
            <w:docPart w:val="30C7F6D9F41B446D82CB841C512E1A51"/>
          </w:placeholder>
          <w:showingPlcHdr/>
          <w:text/>
        </w:sdtPr>
        <w:sdtEndPr/>
        <w:sdtContent>
          <w:r w:rsidR="00057EFA" w:rsidRPr="000A4477">
            <w:rPr>
              <w:rStyle w:val="Textodelmarcadordeposicin"/>
              <w:u w:val="single"/>
            </w:rPr>
            <w:t>Escriba su nombre y apellidos</w:t>
          </w:r>
        </w:sdtContent>
      </w:sdt>
      <w:r w:rsidR="00BE5017">
        <w:t xml:space="preserve"> </w:t>
      </w:r>
      <w:r>
        <w:t>DNI:</w:t>
      </w:r>
      <w:r w:rsidR="009E1009">
        <w:t xml:space="preserve"> </w:t>
      </w:r>
      <w:sdt>
        <w:sdtPr>
          <w:id w:val="-1206632184"/>
          <w:placeholder>
            <w:docPart w:val="BBFC7A36C868449A967776550C1C9C2D"/>
          </w:placeholder>
          <w:showingPlcHdr/>
          <w:text/>
        </w:sdtPr>
        <w:sdtEndPr/>
        <w:sdtContent>
          <w:r w:rsidRPr="000A4477">
            <w:rPr>
              <w:rStyle w:val="Textodelmarcadordeposicin"/>
              <w:u w:val="single"/>
            </w:rPr>
            <w:t xml:space="preserve">Escriba </w:t>
          </w:r>
          <w:r w:rsidR="000A4477" w:rsidRPr="000A4477">
            <w:rPr>
              <w:rStyle w:val="Textodelmarcadordeposicin"/>
              <w:u w:val="single"/>
            </w:rPr>
            <w:t>DNI/</w:t>
          </w:r>
          <w:r w:rsidRPr="000A4477">
            <w:rPr>
              <w:rStyle w:val="Textodelmarcadordeposicin"/>
              <w:u w:val="single"/>
            </w:rPr>
            <w:t>NIF</w:t>
          </w:r>
        </w:sdtContent>
      </w:sdt>
    </w:p>
    <w:p w14:paraId="1B498010" w14:textId="2A4438AD" w:rsidR="00D20556" w:rsidRPr="0033019F" w:rsidRDefault="00D20556" w:rsidP="00D20556">
      <w:pPr>
        <w:ind w:left="680"/>
        <w:rPr>
          <w:lang w:val="it-IT"/>
        </w:rPr>
      </w:pPr>
      <w:r w:rsidRPr="0033019F">
        <w:rPr>
          <w:lang w:val="it-IT"/>
        </w:rPr>
        <w:t xml:space="preserve">Domicilio: </w:t>
      </w:r>
      <w:sdt>
        <w:sdtPr>
          <w:id w:val="-221142081"/>
          <w:placeholder>
            <w:docPart w:val="C9FC4DF3F7414B2AACA28D71D212A875"/>
          </w:placeholder>
          <w:showingPlcHdr/>
        </w:sdtPr>
        <w:sdtEndPr/>
        <w:sdtContent>
          <w:r w:rsidR="000A4477" w:rsidRPr="0033019F">
            <w:rPr>
              <w:rStyle w:val="Textodelmarcadordeposicin"/>
              <w:u w:val="single"/>
              <w:lang w:val="it-IT"/>
            </w:rPr>
            <w:t>Identifique domicilio completo</w:t>
          </w:r>
        </w:sdtContent>
      </w:sdt>
      <w:r w:rsidRPr="0033019F">
        <w:rPr>
          <w:lang w:val="it-IT"/>
        </w:rPr>
        <w:t xml:space="preserve"> Código</w:t>
      </w:r>
      <w:r w:rsidRPr="0033019F">
        <w:rPr>
          <w:spacing w:val="-4"/>
          <w:lang w:val="it-IT"/>
        </w:rPr>
        <w:t xml:space="preserve"> </w:t>
      </w:r>
      <w:r w:rsidRPr="0033019F">
        <w:rPr>
          <w:lang w:val="it-IT"/>
        </w:rPr>
        <w:t>postal:</w:t>
      </w:r>
      <w:r w:rsidR="009E1009" w:rsidRPr="0033019F">
        <w:rPr>
          <w:lang w:val="it-IT"/>
        </w:rPr>
        <w:t xml:space="preserve"> </w:t>
      </w:r>
      <w:sdt>
        <w:sdtPr>
          <w:id w:val="1732585935"/>
          <w:placeholder>
            <w:docPart w:val="9FDCF615DA984781B869FD6B010F30AC"/>
          </w:placeholder>
          <w:showingPlcHdr/>
          <w:text/>
        </w:sdtPr>
        <w:sdtEndPr/>
        <w:sdtContent>
          <w:r w:rsidR="000A4477" w:rsidRPr="0033019F">
            <w:rPr>
              <w:rStyle w:val="Textodelmarcadordeposicin"/>
              <w:u w:val="single"/>
              <w:lang w:val="it-IT"/>
            </w:rPr>
            <w:t>C.P.</w:t>
          </w:r>
        </w:sdtContent>
      </w:sdt>
    </w:p>
    <w:p w14:paraId="6DC2A99F" w14:textId="1AAAEC9E" w:rsidR="00D20556" w:rsidRDefault="00D20556" w:rsidP="00D20556">
      <w:pPr>
        <w:ind w:left="680"/>
      </w:pPr>
      <w:r>
        <w:t>Población:</w:t>
      </w:r>
      <w:r w:rsidR="000A4477">
        <w:t xml:space="preserve"> </w:t>
      </w:r>
      <w:sdt>
        <w:sdtPr>
          <w:id w:val="1355151509"/>
          <w:placeholder>
            <w:docPart w:val="6D6E521E1F6C420AB7AEFFC42FE147EE"/>
          </w:placeholder>
          <w:showingPlcHdr/>
          <w:text/>
        </w:sdtPr>
        <w:sdtEndPr/>
        <w:sdtContent>
          <w:r w:rsidR="000A4477" w:rsidRPr="000A4477">
            <w:rPr>
              <w:rStyle w:val="Textodelmarcadordeposicin"/>
              <w:u w:val="single"/>
            </w:rPr>
            <w:t>población</w:t>
          </w:r>
        </w:sdtContent>
      </w:sdt>
      <w:r>
        <w:t xml:space="preserve"> Provincia:</w:t>
      </w:r>
      <w:r w:rsidR="009E1009">
        <w:t xml:space="preserve"> </w:t>
      </w:r>
      <w:sdt>
        <w:sdtPr>
          <w:id w:val="-1011449712"/>
          <w:placeholder>
            <w:docPart w:val="F5885240B467415AB06EAA15B1FACEB0"/>
          </w:placeholder>
          <w:showingPlcHdr/>
          <w:text/>
        </w:sdtPr>
        <w:sdtEndPr/>
        <w:sdtContent>
          <w:r w:rsidR="000A4477" w:rsidRPr="000A4477">
            <w:rPr>
              <w:rStyle w:val="Textodelmarcadordeposicin"/>
              <w:u w:val="single"/>
            </w:rPr>
            <w:t>provincia</w:t>
          </w:r>
          <w:r w:rsidR="000A4477" w:rsidRPr="008F1054">
            <w:rPr>
              <w:rStyle w:val="Textodelmarcadordeposicin"/>
            </w:rPr>
            <w:t>.</w:t>
          </w:r>
        </w:sdtContent>
      </w:sdt>
    </w:p>
    <w:p w14:paraId="54337A22" w14:textId="20F00F91" w:rsidR="009E1009" w:rsidRPr="00673ABB" w:rsidRDefault="00D20556" w:rsidP="00D20556">
      <w:pPr>
        <w:ind w:left="680"/>
        <w:rPr>
          <w:w w:val="32"/>
          <w:u w:val="single"/>
          <w:lang w:val="it-IT"/>
        </w:rPr>
      </w:pPr>
      <w:r>
        <w:t>Fecha</w:t>
      </w:r>
      <w:r>
        <w:rPr>
          <w:spacing w:val="-16"/>
        </w:rPr>
        <w:t xml:space="preserve"> </w:t>
      </w:r>
      <w:r>
        <w:t>Nacimiento:</w:t>
      </w:r>
      <w:r w:rsidR="009E1009">
        <w:t xml:space="preserve"> </w:t>
      </w:r>
      <w:sdt>
        <w:sdtPr>
          <w:id w:val="441582807"/>
          <w:placeholder>
            <w:docPart w:val="E9F99DC885B9459DBDDBDA2C9AA4567D"/>
          </w:placeholder>
          <w:showingPlcHdr/>
          <w:date>
            <w:dateFormat w:val="dd/MM/yyyy"/>
            <w:lid w:val="es-ES"/>
            <w:storeMappedDataAs w:val="dateTime"/>
            <w:calendar w:val="gregorian"/>
          </w:date>
        </w:sdtPr>
        <w:sdtEndPr/>
        <w:sdtContent>
          <w:r w:rsidR="000A4477" w:rsidRPr="000A4477">
            <w:rPr>
              <w:rStyle w:val="Textodelmarcadordeposicin"/>
              <w:u w:val="single"/>
            </w:rPr>
            <w:t>fecha completa</w:t>
          </w:r>
        </w:sdtContent>
      </w:sdt>
      <w:r>
        <w:rPr>
          <w:u w:val="single"/>
        </w:rPr>
        <w:t xml:space="preserve"> </w:t>
      </w:r>
      <w:r w:rsidR="00BE5017">
        <w:t xml:space="preserve"> </w:t>
      </w:r>
      <w:r>
        <w:t>Telf.</w:t>
      </w:r>
      <w:r>
        <w:rPr>
          <w:spacing w:val="-3"/>
        </w:rPr>
        <w:t xml:space="preserve"> </w:t>
      </w:r>
      <w:r w:rsidRPr="00673ABB">
        <w:rPr>
          <w:lang w:val="it-IT"/>
        </w:rPr>
        <w:t>Móvil:</w:t>
      </w:r>
      <w:r w:rsidR="009E1009" w:rsidRPr="00673ABB">
        <w:rPr>
          <w:lang w:val="it-IT"/>
        </w:rPr>
        <w:t xml:space="preserve"> </w:t>
      </w:r>
      <w:sdt>
        <w:sdtPr>
          <w:id w:val="-2104020156"/>
          <w:placeholder>
            <w:docPart w:val="90D548FD3D5E47838B1391B21C639AA7"/>
          </w:placeholder>
          <w:showingPlcHdr/>
          <w:text/>
        </w:sdtPr>
        <w:sdtEndPr/>
        <w:sdtContent>
          <w:r w:rsidR="000A4477" w:rsidRPr="00673ABB">
            <w:rPr>
              <w:rStyle w:val="Textodelmarcadordeposicin"/>
              <w:u w:val="single"/>
              <w:lang w:val="it-IT"/>
            </w:rPr>
            <w:t>+00 000000000</w:t>
          </w:r>
        </w:sdtContent>
      </w:sdt>
      <w:r w:rsidRPr="00673ABB">
        <w:rPr>
          <w:w w:val="32"/>
          <w:u w:val="single"/>
          <w:lang w:val="it-IT"/>
        </w:rPr>
        <w:t xml:space="preserve"> </w:t>
      </w:r>
    </w:p>
    <w:p w14:paraId="5FF2215C" w14:textId="30A61F79" w:rsidR="00D20556" w:rsidRPr="00BE5017" w:rsidRDefault="00D20556" w:rsidP="00D20556">
      <w:pPr>
        <w:ind w:left="680"/>
        <w:rPr>
          <w:u w:val="single"/>
          <w:lang w:val="it-IT"/>
        </w:rPr>
      </w:pPr>
      <w:r w:rsidRPr="00BE5017">
        <w:rPr>
          <w:lang w:val="it-IT"/>
        </w:rPr>
        <w:t>E-Mail</w:t>
      </w:r>
      <w:r w:rsidR="009E1009" w:rsidRPr="00BE5017">
        <w:rPr>
          <w:lang w:val="it-IT"/>
        </w:rPr>
        <w:t xml:space="preserve"> </w:t>
      </w:r>
      <w:r w:rsidRPr="00BE5017">
        <w:rPr>
          <w:lang w:val="it-IT"/>
        </w:rPr>
        <w:t>:</w:t>
      </w:r>
      <w:sdt>
        <w:sdtPr>
          <w:id w:val="1951655447"/>
          <w:placeholder>
            <w:docPart w:val="BDFF3E5110B84335BDA2020655AA4621"/>
          </w:placeholder>
          <w:showingPlcHdr/>
          <w:text/>
        </w:sdtPr>
        <w:sdtEndPr/>
        <w:sdtContent>
          <w:r w:rsidR="000A4477" w:rsidRPr="00BE5017">
            <w:rPr>
              <w:rStyle w:val="Textodelmarcadordeposicin"/>
              <w:u w:val="single"/>
              <w:lang w:val="it-IT"/>
            </w:rPr>
            <w:t>mail@mail.com</w:t>
          </w:r>
        </w:sdtContent>
      </w:sdt>
    </w:p>
    <w:p w14:paraId="36318C7B" w14:textId="3AE496D8" w:rsidR="00D20556" w:rsidRPr="00BE5017" w:rsidRDefault="00D20556" w:rsidP="00D20556">
      <w:pPr>
        <w:rPr>
          <w:sz w:val="18"/>
          <w:szCs w:val="18"/>
          <w:lang w:val="it-IT"/>
        </w:rPr>
      </w:pPr>
    </w:p>
    <w:p w14:paraId="6E7BC19F" w14:textId="74F0D2E8" w:rsidR="000A4477" w:rsidRDefault="000A4477" w:rsidP="00D20556">
      <w:r w:rsidRPr="000A4477">
        <w:rPr>
          <w:b/>
          <w:bCs/>
        </w:rPr>
        <w:t>DATOS PROFESIONALES</w:t>
      </w:r>
      <w:r>
        <w:rPr>
          <w:b/>
          <w:bCs/>
        </w:rPr>
        <w:t xml:space="preserve"> </w:t>
      </w:r>
      <w:r>
        <w:rPr>
          <w:b/>
          <w:bCs/>
        </w:rPr>
        <w:tab/>
      </w:r>
      <w:r>
        <w:rPr>
          <w:b/>
          <w:bCs/>
        </w:rPr>
        <w:tab/>
      </w:r>
      <w:r>
        <w:rPr>
          <w:b/>
          <w:bCs/>
        </w:rPr>
        <w:object w:dxaOrig="1440" w:dyaOrig="1440" w14:anchorId="49BBE7B7">
          <v:shape id="_x0000_i1045" type="#_x0000_t75" style="width:13.5pt;height:11.25pt" o:ole="">
            <v:imagedata r:id="rId11" o:title=""/>
          </v:shape>
          <w:control r:id="rId12" w:name="OptionButton1" w:shapeid="_x0000_i1045"/>
        </w:object>
      </w:r>
      <w:r w:rsidRPr="000A4477">
        <w:t>Ejerciente</w:t>
      </w:r>
      <w:r>
        <w:tab/>
      </w:r>
      <w:r>
        <w:rPr>
          <w:b/>
          <w:bCs/>
        </w:rPr>
        <w:object w:dxaOrig="1440" w:dyaOrig="1440" w14:anchorId="77693519">
          <v:shape id="_x0000_i1047" type="#_x0000_t75" style="width:13.5pt;height:11.25pt" o:ole="">
            <v:imagedata r:id="rId13" o:title=""/>
          </v:shape>
          <w:control r:id="rId14" w:name="OptionButton11" w:shapeid="_x0000_i1047"/>
        </w:object>
      </w:r>
      <w:r>
        <w:t>No Ejerciente</w:t>
      </w:r>
    </w:p>
    <w:p w14:paraId="4D854004" w14:textId="70CD7F0B" w:rsidR="000A4477" w:rsidRDefault="000A4477" w:rsidP="000A4477">
      <w:pPr>
        <w:ind w:left="680" w:right="1347"/>
        <w:rPr>
          <w:b/>
          <w:bCs/>
          <w:sz w:val="20"/>
          <w:szCs w:val="20"/>
        </w:rPr>
      </w:pPr>
      <w:r w:rsidRPr="00932F41">
        <w:t>Centro</w:t>
      </w:r>
      <w:r w:rsidRPr="00932F41">
        <w:rPr>
          <w:spacing w:val="-4"/>
        </w:rPr>
        <w:t xml:space="preserve"> </w:t>
      </w:r>
      <w:r w:rsidRPr="00932F41">
        <w:t>de</w:t>
      </w:r>
      <w:r w:rsidRPr="00932F41">
        <w:rPr>
          <w:spacing w:val="-5"/>
        </w:rPr>
        <w:t xml:space="preserve"> </w:t>
      </w:r>
      <w:r w:rsidRPr="00932F41">
        <w:t xml:space="preserve">Trabajo único o </w:t>
      </w:r>
      <w:r>
        <w:t>pr</w:t>
      </w:r>
      <w:r w:rsidRPr="00932F41">
        <w:t>incipal:</w:t>
      </w:r>
      <w:r>
        <w:t xml:space="preserve"> </w:t>
      </w:r>
      <w:sdt>
        <w:sdtPr>
          <w:id w:val="-72358482"/>
          <w:placeholder>
            <w:docPart w:val="6D9203CF13E24E4495ADE715877C6B20"/>
          </w:placeholder>
          <w:showingPlcHdr/>
          <w:text/>
        </w:sdtPr>
        <w:sdtEndPr/>
        <w:sdtContent>
          <w:r w:rsidRPr="008653F3">
            <w:rPr>
              <w:rStyle w:val="Textodelmarcadordeposicin"/>
              <w:u w:val="single"/>
            </w:rPr>
            <w:t>Identifique Centro de trabajo</w:t>
          </w:r>
          <w:r w:rsidRPr="008F1054">
            <w:rPr>
              <w:rStyle w:val="Textodelmarcadordeposicin"/>
            </w:rPr>
            <w:t>.</w:t>
          </w:r>
        </w:sdtContent>
      </w:sdt>
    </w:p>
    <w:p w14:paraId="0BF5A8A8" w14:textId="7EB3204F" w:rsidR="000A4477" w:rsidRDefault="000A4477" w:rsidP="000A4477">
      <w:pPr>
        <w:ind w:left="680" w:right="1347"/>
      </w:pPr>
      <w:r>
        <w:t>Domicilio Centro</w:t>
      </w:r>
      <w:r>
        <w:rPr>
          <w:spacing w:val="-4"/>
        </w:rPr>
        <w:t xml:space="preserve"> </w:t>
      </w:r>
      <w:r>
        <w:t>de</w:t>
      </w:r>
      <w:r>
        <w:rPr>
          <w:spacing w:val="-2"/>
        </w:rPr>
        <w:t xml:space="preserve"> </w:t>
      </w:r>
      <w:r>
        <w:t xml:space="preserve">Trabajo: </w:t>
      </w:r>
      <w:sdt>
        <w:sdtPr>
          <w:id w:val="216478998"/>
          <w:placeholder>
            <w:docPart w:val="FE3C315FC56B4DCF92936E4766CD09C6"/>
          </w:placeholder>
          <w:showingPlcHdr/>
          <w:text/>
        </w:sdtPr>
        <w:sdtEndPr/>
        <w:sdtContent>
          <w:r w:rsidR="008653F3" w:rsidRPr="008653F3">
            <w:rPr>
              <w:rStyle w:val="Textodelmarcadordeposicin"/>
              <w:u w:val="single"/>
            </w:rPr>
            <w:t xml:space="preserve">Domicilio </w:t>
          </w:r>
          <w:r w:rsidR="008653F3">
            <w:rPr>
              <w:rStyle w:val="Textodelmarcadordeposicin"/>
              <w:u w:val="single"/>
            </w:rPr>
            <w:t xml:space="preserve">Trabajo </w:t>
          </w:r>
          <w:r w:rsidR="008653F3" w:rsidRPr="008653F3">
            <w:rPr>
              <w:rStyle w:val="Textodelmarcadordeposicin"/>
              <w:u w:val="single"/>
            </w:rPr>
            <w:t>Completo</w:t>
          </w:r>
          <w:r w:rsidR="008653F3" w:rsidRPr="008F1054">
            <w:rPr>
              <w:rStyle w:val="Textodelmarcadordeposicin"/>
            </w:rPr>
            <w:t>.</w:t>
          </w:r>
        </w:sdtContent>
      </w:sdt>
      <w:r>
        <w:t xml:space="preserve"> C.P.</w:t>
      </w:r>
      <w:r>
        <w:rPr>
          <w:u w:val="single"/>
        </w:rPr>
        <w:t xml:space="preserve"> </w:t>
      </w:r>
      <w:sdt>
        <w:sdtPr>
          <w:id w:val="-1341227335"/>
          <w:placeholder>
            <w:docPart w:val="1F9565B05DB54D90A9C489C171FABA23"/>
          </w:placeholder>
          <w:showingPlcHdr/>
          <w:text/>
        </w:sdtPr>
        <w:sdtEndPr/>
        <w:sdtContent>
          <w:r w:rsidR="008653F3" w:rsidRPr="008653F3">
            <w:rPr>
              <w:rStyle w:val="Textodelmarcadordeposicin"/>
              <w:u w:val="single"/>
            </w:rPr>
            <w:t>CP</w:t>
          </w:r>
          <w:r w:rsidR="008653F3">
            <w:rPr>
              <w:rStyle w:val="Textodelmarcadordeposicin"/>
              <w:u w:val="single"/>
            </w:rPr>
            <w:t xml:space="preserve"> </w:t>
          </w:r>
          <w:r w:rsidR="008653F3" w:rsidRPr="008653F3">
            <w:rPr>
              <w:rStyle w:val="Textodelmarcadordeposicin"/>
              <w:u w:val="single"/>
            </w:rPr>
            <w:t>Trabajo</w:t>
          </w:r>
        </w:sdtContent>
      </w:sdt>
    </w:p>
    <w:p w14:paraId="6A53E848" w14:textId="5B2D0704" w:rsidR="000A4477" w:rsidRDefault="000A4477" w:rsidP="000A4477">
      <w:pPr>
        <w:ind w:left="680"/>
        <w:rPr>
          <w:u w:val="single"/>
        </w:rPr>
      </w:pPr>
      <w:r>
        <w:t>Población</w:t>
      </w:r>
      <w:r w:rsidR="00BE5017">
        <w:t xml:space="preserve">: </w:t>
      </w:r>
      <w:sdt>
        <w:sdtPr>
          <w:id w:val="1916586403"/>
          <w:placeholder>
            <w:docPart w:val="C5598ED94A684C8AB8F7FD0EA91D3530"/>
          </w:placeholder>
          <w:showingPlcHdr/>
          <w:text/>
        </w:sdtPr>
        <w:sdtEndPr/>
        <w:sdtContent>
          <w:r w:rsidR="008653F3" w:rsidRPr="008653F3">
            <w:rPr>
              <w:rStyle w:val="Textodelmarcadordeposicin"/>
            </w:rPr>
            <w:t>Población Centro Trabajo</w:t>
          </w:r>
          <w:r w:rsidR="008653F3" w:rsidRPr="008F1054">
            <w:rPr>
              <w:rStyle w:val="Textodelmarcadordeposicin"/>
            </w:rPr>
            <w:t>.</w:t>
          </w:r>
        </w:sdtContent>
      </w:sdt>
      <w:r>
        <w:t xml:space="preserve"> Provincia</w:t>
      </w:r>
      <w:r w:rsidRPr="008653F3">
        <w:t xml:space="preserve">: </w:t>
      </w:r>
      <w:r w:rsidRPr="008653F3">
        <w:rPr>
          <w:u w:val="single"/>
        </w:rPr>
        <w:t>Murcia</w:t>
      </w:r>
    </w:p>
    <w:p w14:paraId="28C2A0DC" w14:textId="4DA1DDE8" w:rsidR="008653F3" w:rsidRPr="00B87849" w:rsidRDefault="008653F3" w:rsidP="000A4477">
      <w:pPr>
        <w:ind w:left="680"/>
        <w:rPr>
          <w:sz w:val="18"/>
          <w:szCs w:val="18"/>
          <w:u w:val="single"/>
        </w:rPr>
      </w:pPr>
    </w:p>
    <w:p w14:paraId="55CAD9C8" w14:textId="1BB61081" w:rsidR="008653F3" w:rsidRDefault="008653F3" w:rsidP="008653F3">
      <w:pPr>
        <w:rPr>
          <w:b/>
          <w:bCs/>
        </w:rPr>
      </w:pPr>
      <w:r w:rsidRPr="008653F3">
        <w:rPr>
          <w:b/>
          <w:bCs/>
        </w:rPr>
        <w:t>DOMICILIACIÓN BANCARIA</w:t>
      </w:r>
    </w:p>
    <w:p w14:paraId="453E35BC" w14:textId="511FD566" w:rsidR="008653F3" w:rsidRDefault="008653F3" w:rsidP="008653F3">
      <w:pPr>
        <w:ind w:left="680" w:right="1347"/>
        <w:rPr>
          <w:b/>
          <w:bCs/>
          <w:sz w:val="20"/>
          <w:szCs w:val="20"/>
        </w:rPr>
      </w:pPr>
      <w:r>
        <w:t>Entidad Bancaria</w:t>
      </w:r>
      <w:r w:rsidRPr="00932F41">
        <w:t>:</w:t>
      </w:r>
      <w:r>
        <w:t xml:space="preserve"> </w:t>
      </w:r>
      <w:sdt>
        <w:sdtPr>
          <w:id w:val="1621873243"/>
          <w:placeholder>
            <w:docPart w:val="1D9A0741E3914E9B9A9BB1211CF0FCCA"/>
          </w:placeholder>
          <w:showingPlcHdr/>
          <w:text/>
        </w:sdtPr>
        <w:sdtEndPr/>
        <w:sdtContent>
          <w:r>
            <w:rPr>
              <w:rStyle w:val="Textodelmarcadordeposicin"/>
              <w:u w:val="single"/>
            </w:rPr>
            <w:t>Nombre/razón social de la entidad</w:t>
          </w:r>
        </w:sdtContent>
      </w:sdt>
    </w:p>
    <w:p w14:paraId="7EA03EF7" w14:textId="2DFAA004" w:rsidR="008653F3" w:rsidRDefault="008653F3" w:rsidP="008653F3">
      <w:pPr>
        <w:ind w:left="680" w:right="1347"/>
      </w:pPr>
      <w:r>
        <w:t xml:space="preserve">Titular de la cuenta: </w:t>
      </w:r>
      <w:sdt>
        <w:sdtPr>
          <w:id w:val="1519657942"/>
          <w:placeholder>
            <w:docPart w:val="F238E5B56ECD4AFFBD4B9C9DD2145E72"/>
          </w:placeholder>
          <w:showingPlcHdr/>
          <w:text/>
        </w:sdtPr>
        <w:sdtEndPr/>
        <w:sdtContent>
          <w:r>
            <w:rPr>
              <w:rStyle w:val="Textodelmarcadordeposicin"/>
              <w:u w:val="single"/>
            </w:rPr>
            <w:t>Identifique el titular de la cuenta bancaria</w:t>
          </w:r>
          <w:r w:rsidRPr="008F1054">
            <w:rPr>
              <w:rStyle w:val="Textodelmarcadordeposicin"/>
            </w:rPr>
            <w:t>.</w:t>
          </w:r>
        </w:sdtContent>
      </w:sdt>
    </w:p>
    <w:p w14:paraId="649C94F2" w14:textId="18AFE44A" w:rsidR="008653F3" w:rsidRDefault="008653F3" w:rsidP="008653F3">
      <w:pPr>
        <w:ind w:left="680"/>
      </w:pPr>
      <w:r>
        <w:t>IBAN</w:t>
      </w:r>
      <w:r>
        <w:rPr>
          <w:u w:val="single"/>
        </w:rPr>
        <w:t xml:space="preserve"> </w:t>
      </w:r>
      <w:sdt>
        <w:sdtPr>
          <w:id w:val="967639469"/>
          <w:placeholder>
            <w:docPart w:val="7BF99794F84F4597AECFCD1B30F15AB6"/>
          </w:placeholder>
          <w:showingPlcHdr/>
          <w:text/>
        </w:sdtPr>
        <w:sdtEndPr/>
        <w:sdtContent>
          <w:r w:rsidRPr="008653F3">
            <w:rPr>
              <w:rStyle w:val="Textodelmarcadordeposicin"/>
              <w:u w:val="single"/>
            </w:rPr>
            <w:t>Nº IBAN Cuenta bancaria</w:t>
          </w:r>
        </w:sdtContent>
      </w:sdt>
      <w:r>
        <w:t xml:space="preserve"> BIC/SWIFT</w:t>
      </w:r>
      <w:r w:rsidRPr="008653F3">
        <w:t xml:space="preserve">: </w:t>
      </w:r>
      <w:sdt>
        <w:sdtPr>
          <w:id w:val="-229925329"/>
          <w:placeholder>
            <w:docPart w:val="CBBEC7FCBB9442CE8A7538123F22CBC9"/>
          </w:placeholder>
          <w:showingPlcHdr/>
          <w:text/>
        </w:sdtPr>
        <w:sdtEndPr/>
        <w:sdtContent>
          <w:r w:rsidRPr="008653F3">
            <w:rPr>
              <w:rStyle w:val="Textodelmarcadordeposicin"/>
              <w:u w:val="single"/>
            </w:rPr>
            <w:t>código BIC/SWIFT de cuenta</w:t>
          </w:r>
        </w:sdtContent>
      </w:sdt>
    </w:p>
    <w:p w14:paraId="2ED5AAA6" w14:textId="77777777" w:rsidR="008653F3" w:rsidRPr="00B87849" w:rsidRDefault="008653F3" w:rsidP="008653F3">
      <w:pPr>
        <w:ind w:left="680"/>
        <w:rPr>
          <w:sz w:val="18"/>
          <w:szCs w:val="18"/>
          <w:u w:val="single"/>
        </w:rPr>
      </w:pPr>
    </w:p>
    <w:p w14:paraId="0B24A732" w14:textId="5A145147" w:rsidR="008653F3" w:rsidRDefault="008653F3" w:rsidP="008F0FA9">
      <w:pPr>
        <w:ind w:firstLine="550"/>
        <w:jc w:val="both"/>
      </w:pPr>
      <w:r>
        <w:t>Al tramitar esta solicitud, e</w:t>
      </w:r>
      <w:r w:rsidRPr="00926E8D">
        <w:t>l</w:t>
      </w:r>
      <w:r>
        <w:t>/la</w:t>
      </w:r>
      <w:r w:rsidRPr="00926E8D">
        <w:t xml:space="preserve"> interesado</w:t>
      </w:r>
      <w:r>
        <w:t>/a</w:t>
      </w:r>
      <w:r w:rsidRPr="00926E8D">
        <w:t xml:space="preserve"> presta su consentimiento para la realización d</w:t>
      </w:r>
      <w:r>
        <w:t xml:space="preserve">e las comprobaciones oportunas, </w:t>
      </w:r>
      <w:r w:rsidRPr="00926E8D">
        <w:t>para la verificación de su título de diplomado/a o graduado/a en Fisioterapia, cursado en la Universidad de</w:t>
      </w:r>
      <w:r w:rsidR="008F0FA9">
        <w:t xml:space="preserve"> </w:t>
      </w:r>
      <w:sdt>
        <w:sdtPr>
          <w:id w:val="-117607463"/>
          <w:placeholder>
            <w:docPart w:val="5519178FFE4348B98B6B6A8BD04DDFD6"/>
          </w:placeholder>
          <w:showingPlcHdr/>
          <w:text/>
        </w:sdtPr>
        <w:sdtEndPr/>
        <w:sdtContent>
          <w:r w:rsidRPr="008F0FA9">
            <w:rPr>
              <w:rStyle w:val="Textodelmarcadordeposicin"/>
              <w:u w:val="single"/>
            </w:rPr>
            <w:t>Universidad dónde cursó estudios de grado</w:t>
          </w:r>
        </w:sdtContent>
      </w:sdt>
      <w:r w:rsidRPr="00926E8D">
        <w:t xml:space="preserve">, </w:t>
      </w:r>
      <w:r w:rsidRPr="00932F41">
        <w:t xml:space="preserve">o en el caso de títulos extranjeros, </w:t>
      </w:r>
      <w:r w:rsidRPr="00926E8D">
        <w:t xml:space="preserve"> reconocido</w:t>
      </w:r>
      <w:r>
        <w:t xml:space="preserve"> u homologado por el Ministerio de</w:t>
      </w:r>
      <w:r w:rsidR="008F0FA9">
        <w:t xml:space="preserve"> </w:t>
      </w:r>
      <w:sdt>
        <w:sdtPr>
          <w:id w:val="1846202331"/>
          <w:placeholder>
            <w:docPart w:val="BBF62F06CCA54B29BB9554BCA48A31E8"/>
          </w:placeholder>
          <w:showingPlcHdr/>
          <w:text/>
        </w:sdtPr>
        <w:sdtEndPr/>
        <w:sdtContent>
          <w:r w:rsidR="008F0FA9" w:rsidRPr="008F0FA9">
            <w:rPr>
              <w:rStyle w:val="Textodelmarcadordeposicin"/>
              <w:u w:val="single"/>
            </w:rPr>
            <w:t>Ministerio de homologación</w:t>
          </w:r>
        </w:sdtContent>
      </w:sdt>
      <w:r>
        <w:t xml:space="preserve">, y </w:t>
      </w:r>
      <w:r w:rsidRPr="00926E8D">
        <w:t xml:space="preserve"> declara no hallarse inhabilitado legalmente para el ejercicio de la profesión y que los datos personales y profesionales facilitados son exactos y se compromete a comunicar al Colegio cualquier modificación de los mismos en cumplimiento del Art. 15 e) de</w:t>
      </w:r>
      <w:r>
        <w:t xml:space="preserve"> los </w:t>
      </w:r>
      <w:r w:rsidRPr="00926E8D">
        <w:t>Estatutos del Colegio.</w:t>
      </w:r>
    </w:p>
    <w:p w14:paraId="182EDEE4" w14:textId="356BB118" w:rsidR="008653F3" w:rsidRDefault="008653F3" w:rsidP="008F0FA9">
      <w:pPr>
        <w:ind w:firstLine="550"/>
        <w:jc w:val="both"/>
      </w:pPr>
      <w:r>
        <w:t>T</w:t>
      </w:r>
      <w:r w:rsidRPr="00932F41">
        <w:t>ambién se compromete, cuando desee cursar</w:t>
      </w:r>
      <w:r>
        <w:t xml:space="preserve"> baja voluntaria, a remitir a la </w:t>
      </w:r>
      <w:r w:rsidR="00673ABB">
        <w:t>secretaria</w:t>
      </w:r>
      <w:r>
        <w:t xml:space="preserve"> del Colegio el documento oficial “solicitud de baja colegial”, cumplimentado y</w:t>
      </w:r>
      <w:r w:rsidRPr="00932F41">
        <w:t xml:space="preserve"> firmando, especificando el motivo de baja y que no está ejerciendo la profesión </w:t>
      </w:r>
      <w:r>
        <w:t xml:space="preserve">de fisioterapia </w:t>
      </w:r>
      <w:r w:rsidRPr="00932F41">
        <w:t xml:space="preserve">en la Región de Murcia, </w:t>
      </w:r>
      <w:r w:rsidR="00FC34A2">
        <w:t xml:space="preserve">junto al resto de documentación necesaria, </w:t>
      </w:r>
      <w:r w:rsidRPr="00932F41">
        <w:t>además de estar al día en las cuotas colegiales</w:t>
      </w:r>
      <w:r>
        <w:t>. Siendo la fecha oficial de baja</w:t>
      </w:r>
      <w:r w:rsidRPr="00932F41">
        <w:t xml:space="preserve">, </w:t>
      </w:r>
      <w:r>
        <w:t>la fecha en la que se ha registrado de entrada la solicitud de baja, una vez haya sido ratificada en Junta de Gobierno.</w:t>
      </w:r>
    </w:p>
    <w:p w14:paraId="3C6FC046" w14:textId="77777777" w:rsidR="008F0FA9" w:rsidRPr="00B87849" w:rsidRDefault="008F0FA9" w:rsidP="008F0FA9">
      <w:pPr>
        <w:jc w:val="both"/>
        <w:rPr>
          <w:sz w:val="18"/>
          <w:szCs w:val="18"/>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1"/>
        <w:gridCol w:w="425"/>
      </w:tblGrid>
      <w:tr w:rsidR="00FC570C" w14:paraId="7B9CDA28" w14:textId="77777777" w:rsidTr="002C1070">
        <w:trPr>
          <w:trHeight w:val="316"/>
        </w:trPr>
        <w:tc>
          <w:tcPr>
            <w:tcW w:w="9781" w:type="dxa"/>
            <w:vMerge w:val="restart"/>
            <w:shd w:val="clear" w:color="auto" w:fill="EFEFEF"/>
          </w:tcPr>
          <w:p w14:paraId="172010AB" w14:textId="77777777" w:rsidR="00FC570C" w:rsidRDefault="00FC570C" w:rsidP="008F0FA9">
            <w:pPr>
              <w:pStyle w:val="TableParagraph"/>
              <w:ind w:right="572"/>
              <w:jc w:val="both"/>
              <w:rPr>
                <w:b/>
                <w:bCs/>
              </w:rPr>
            </w:pPr>
            <w:r>
              <w:rPr>
                <w:b/>
                <w:bCs/>
              </w:rPr>
              <w:t>DOCUMENTOS APORTADOS</w:t>
            </w:r>
          </w:p>
          <w:p w14:paraId="442C3116" w14:textId="77777777" w:rsidR="00FC570C" w:rsidRDefault="00FC570C" w:rsidP="008F0FA9">
            <w:pPr>
              <w:pStyle w:val="TableParagraph"/>
              <w:ind w:right="572"/>
              <w:jc w:val="both"/>
              <w:rPr>
                <w:b/>
                <w:bCs/>
              </w:rPr>
            </w:pPr>
            <w:r>
              <w:t>(</w:t>
            </w:r>
            <w:r>
              <w:rPr>
                <w:b/>
                <w:bCs/>
              </w:rPr>
              <w:t>Las compulsas se podrán hacer en el Colegio sin coste alguno).</w:t>
            </w:r>
          </w:p>
        </w:tc>
        <w:tc>
          <w:tcPr>
            <w:tcW w:w="425" w:type="dxa"/>
            <w:vMerge w:val="restart"/>
            <w:shd w:val="clear" w:color="auto" w:fill="E2E2E2"/>
          </w:tcPr>
          <w:p w14:paraId="6E63DEF9" w14:textId="77777777" w:rsidR="00FC570C" w:rsidRDefault="00FC570C" w:rsidP="008F0FA9">
            <w:pPr>
              <w:pStyle w:val="TableParagraph"/>
              <w:jc w:val="both"/>
              <w:rPr>
                <w:rFonts w:ascii="Times New Roman"/>
                <w:sz w:val="18"/>
                <w:szCs w:val="18"/>
              </w:rPr>
            </w:pPr>
          </w:p>
        </w:tc>
      </w:tr>
      <w:tr w:rsidR="00FC570C" w14:paraId="2BB1BD7C" w14:textId="77777777" w:rsidTr="002C1070">
        <w:trPr>
          <w:trHeight w:val="258"/>
        </w:trPr>
        <w:tc>
          <w:tcPr>
            <w:tcW w:w="9781" w:type="dxa"/>
            <w:vMerge/>
            <w:tcBorders>
              <w:top w:val="nil"/>
            </w:tcBorders>
            <w:shd w:val="clear" w:color="auto" w:fill="EFEFEF"/>
          </w:tcPr>
          <w:p w14:paraId="4B6A3BE6" w14:textId="77777777" w:rsidR="00FC570C" w:rsidRDefault="00FC570C" w:rsidP="008F0FA9">
            <w:pPr>
              <w:jc w:val="both"/>
              <w:rPr>
                <w:sz w:val="2"/>
                <w:szCs w:val="2"/>
              </w:rPr>
            </w:pPr>
          </w:p>
        </w:tc>
        <w:tc>
          <w:tcPr>
            <w:tcW w:w="425" w:type="dxa"/>
            <w:vMerge/>
            <w:tcBorders>
              <w:top w:val="nil"/>
            </w:tcBorders>
            <w:shd w:val="clear" w:color="auto" w:fill="E2E2E2"/>
          </w:tcPr>
          <w:p w14:paraId="4588BAB3" w14:textId="77777777" w:rsidR="00FC570C" w:rsidRDefault="00FC570C" w:rsidP="008F0FA9">
            <w:pPr>
              <w:jc w:val="both"/>
              <w:rPr>
                <w:sz w:val="2"/>
                <w:szCs w:val="2"/>
              </w:rPr>
            </w:pPr>
          </w:p>
        </w:tc>
      </w:tr>
      <w:tr w:rsidR="00FC570C" w:rsidRPr="008F0FA9" w14:paraId="6DE9C34E" w14:textId="77777777" w:rsidTr="002C1070">
        <w:tc>
          <w:tcPr>
            <w:tcW w:w="9781" w:type="dxa"/>
          </w:tcPr>
          <w:p w14:paraId="5CBF1629" w14:textId="4AA840DB" w:rsidR="00FC570C" w:rsidRPr="008F0FA9" w:rsidRDefault="00FC34A2" w:rsidP="008F0FA9">
            <w:pPr>
              <w:pStyle w:val="TableParagraph"/>
              <w:ind w:right="162"/>
              <w:jc w:val="both"/>
              <w:rPr>
                <w:sz w:val="20"/>
                <w:szCs w:val="20"/>
              </w:rPr>
            </w:pPr>
            <w:r>
              <w:rPr>
                <w:sz w:val="20"/>
                <w:szCs w:val="20"/>
              </w:rPr>
              <w:t>Copia del Título</w:t>
            </w:r>
            <w:r w:rsidR="00FC570C" w:rsidRPr="008F0FA9">
              <w:rPr>
                <w:sz w:val="20"/>
                <w:szCs w:val="20"/>
              </w:rPr>
              <w:t xml:space="preserve"> Oficial de Diplomado o Graduado en Fisioterapia o </w:t>
            </w:r>
            <w:r>
              <w:rPr>
                <w:sz w:val="20"/>
                <w:szCs w:val="20"/>
              </w:rPr>
              <w:t xml:space="preserve">de la </w:t>
            </w:r>
            <w:r w:rsidR="00FC570C" w:rsidRPr="008F0FA9">
              <w:rPr>
                <w:sz w:val="20"/>
                <w:szCs w:val="20"/>
              </w:rPr>
              <w:t xml:space="preserve">Certificación supletoria del Título </w:t>
            </w:r>
            <w:r>
              <w:rPr>
                <w:sz w:val="20"/>
                <w:szCs w:val="20"/>
              </w:rPr>
              <w:t>o del Suplemento Europeo al Título (SET)</w:t>
            </w:r>
          </w:p>
        </w:tc>
        <w:tc>
          <w:tcPr>
            <w:tcW w:w="425" w:type="dxa"/>
          </w:tcPr>
          <w:p w14:paraId="29C2141D" w14:textId="77777777" w:rsidR="00FC570C" w:rsidRPr="008F0FA9" w:rsidRDefault="00FC570C" w:rsidP="008F0FA9">
            <w:pPr>
              <w:pStyle w:val="TableParagraph"/>
              <w:jc w:val="both"/>
              <w:rPr>
                <w:rFonts w:ascii="Times New Roman"/>
                <w:sz w:val="20"/>
                <w:szCs w:val="20"/>
              </w:rPr>
            </w:pPr>
          </w:p>
        </w:tc>
      </w:tr>
      <w:tr w:rsidR="00FC570C" w:rsidRPr="008F0FA9" w14:paraId="0D6A3B84" w14:textId="77777777" w:rsidTr="002C1070">
        <w:trPr>
          <w:trHeight w:val="203"/>
        </w:trPr>
        <w:tc>
          <w:tcPr>
            <w:tcW w:w="9781" w:type="dxa"/>
          </w:tcPr>
          <w:p w14:paraId="3BF689DD" w14:textId="3C63DDC5" w:rsidR="00FC570C" w:rsidRPr="008F0FA9" w:rsidRDefault="00FC34A2" w:rsidP="008F0FA9">
            <w:pPr>
              <w:pStyle w:val="TableParagraph"/>
              <w:jc w:val="both"/>
              <w:rPr>
                <w:sz w:val="20"/>
                <w:szCs w:val="20"/>
              </w:rPr>
            </w:pPr>
            <w:r>
              <w:rPr>
                <w:sz w:val="20"/>
                <w:szCs w:val="20"/>
              </w:rPr>
              <w:t>C</w:t>
            </w:r>
            <w:r w:rsidR="00FC570C" w:rsidRPr="008F0FA9">
              <w:rPr>
                <w:sz w:val="20"/>
                <w:szCs w:val="20"/>
              </w:rPr>
              <w:t>opia</w:t>
            </w:r>
            <w:r>
              <w:rPr>
                <w:sz w:val="20"/>
                <w:szCs w:val="20"/>
              </w:rPr>
              <w:t xml:space="preserve"> del </w:t>
            </w:r>
            <w:r w:rsidRPr="008F0FA9">
              <w:rPr>
                <w:sz w:val="20"/>
                <w:szCs w:val="20"/>
              </w:rPr>
              <w:t>D.N.I.</w:t>
            </w:r>
            <w:r w:rsidR="00FC570C">
              <w:rPr>
                <w:sz w:val="20"/>
                <w:szCs w:val="20"/>
              </w:rPr>
              <w:t xml:space="preserve"> o N.I.E.</w:t>
            </w:r>
            <w:r>
              <w:rPr>
                <w:sz w:val="20"/>
                <w:szCs w:val="20"/>
              </w:rPr>
              <w:t xml:space="preserve"> y pasaporte para extranjeros.</w:t>
            </w:r>
          </w:p>
        </w:tc>
        <w:tc>
          <w:tcPr>
            <w:tcW w:w="425" w:type="dxa"/>
          </w:tcPr>
          <w:p w14:paraId="7C13A6F1" w14:textId="77777777" w:rsidR="00FC570C" w:rsidRPr="008F0FA9" w:rsidRDefault="00FC570C" w:rsidP="008F0FA9">
            <w:pPr>
              <w:pStyle w:val="TableParagraph"/>
              <w:jc w:val="both"/>
              <w:rPr>
                <w:rFonts w:ascii="Times New Roman"/>
                <w:sz w:val="20"/>
                <w:szCs w:val="20"/>
              </w:rPr>
            </w:pPr>
          </w:p>
        </w:tc>
      </w:tr>
      <w:tr w:rsidR="00FC570C" w:rsidRPr="008F0FA9" w14:paraId="08E781B4" w14:textId="77777777" w:rsidTr="002C1070">
        <w:trPr>
          <w:trHeight w:val="221"/>
        </w:trPr>
        <w:tc>
          <w:tcPr>
            <w:tcW w:w="9781" w:type="dxa"/>
          </w:tcPr>
          <w:p w14:paraId="3F79F0F3" w14:textId="77777777" w:rsidR="00FC570C" w:rsidRPr="008F0FA9" w:rsidRDefault="00FC570C" w:rsidP="008F0FA9">
            <w:pPr>
              <w:pStyle w:val="TableParagraph"/>
              <w:jc w:val="both"/>
              <w:rPr>
                <w:sz w:val="20"/>
                <w:szCs w:val="20"/>
              </w:rPr>
            </w:pPr>
            <w:r w:rsidRPr="008F0FA9">
              <w:rPr>
                <w:sz w:val="20"/>
                <w:szCs w:val="20"/>
              </w:rPr>
              <w:t>Una fotografía tamaño carné (papel o jpg).</w:t>
            </w:r>
          </w:p>
        </w:tc>
        <w:tc>
          <w:tcPr>
            <w:tcW w:w="425" w:type="dxa"/>
          </w:tcPr>
          <w:p w14:paraId="441D6462" w14:textId="77777777" w:rsidR="00FC570C" w:rsidRPr="008F0FA9" w:rsidRDefault="00FC570C" w:rsidP="008F0FA9">
            <w:pPr>
              <w:pStyle w:val="TableParagraph"/>
              <w:jc w:val="both"/>
              <w:rPr>
                <w:rFonts w:ascii="Times New Roman"/>
                <w:sz w:val="20"/>
                <w:szCs w:val="20"/>
              </w:rPr>
            </w:pPr>
          </w:p>
        </w:tc>
      </w:tr>
      <w:tr w:rsidR="00FC570C" w:rsidRPr="008F0FA9" w14:paraId="44EE1B7D" w14:textId="77777777" w:rsidTr="002C1070">
        <w:tc>
          <w:tcPr>
            <w:tcW w:w="9781" w:type="dxa"/>
          </w:tcPr>
          <w:p w14:paraId="3598566A" w14:textId="4A879053" w:rsidR="00FC570C" w:rsidRPr="00EB0FF9" w:rsidRDefault="00FC34A2" w:rsidP="002C1070">
            <w:pPr>
              <w:pStyle w:val="TableParagraph"/>
              <w:ind w:right="131"/>
              <w:jc w:val="both"/>
              <w:rPr>
                <w:sz w:val="20"/>
                <w:szCs w:val="20"/>
              </w:rPr>
            </w:pPr>
            <w:r>
              <w:rPr>
                <w:sz w:val="20"/>
                <w:szCs w:val="20"/>
              </w:rPr>
              <w:t>Justificante de ingreso</w:t>
            </w:r>
            <w:r w:rsidR="00FC570C" w:rsidRPr="008F0FA9">
              <w:rPr>
                <w:sz w:val="20"/>
                <w:szCs w:val="20"/>
              </w:rPr>
              <w:t xml:space="preserve"> </w:t>
            </w:r>
            <w:r w:rsidR="00FC570C">
              <w:rPr>
                <w:sz w:val="20"/>
                <w:szCs w:val="20"/>
              </w:rPr>
              <w:t xml:space="preserve">en </w:t>
            </w:r>
            <w:r w:rsidR="00FC570C" w:rsidRPr="008F0FA9">
              <w:rPr>
                <w:sz w:val="20"/>
                <w:szCs w:val="20"/>
              </w:rPr>
              <w:t>Caja Rural Central. ES06 3005 0059 1921 7895</w:t>
            </w:r>
            <w:r w:rsidR="00FC570C" w:rsidRPr="008F0FA9">
              <w:rPr>
                <w:spacing w:val="-7"/>
                <w:sz w:val="20"/>
                <w:szCs w:val="20"/>
              </w:rPr>
              <w:t xml:space="preserve"> </w:t>
            </w:r>
            <w:r w:rsidR="00FC570C" w:rsidRPr="008F0FA9">
              <w:rPr>
                <w:sz w:val="20"/>
                <w:szCs w:val="20"/>
              </w:rPr>
              <w:t>9827</w:t>
            </w:r>
            <w:r w:rsidR="00FC570C">
              <w:rPr>
                <w:sz w:val="20"/>
                <w:szCs w:val="20"/>
              </w:rPr>
              <w:t xml:space="preserve"> de</w:t>
            </w:r>
            <w:r w:rsidR="00EB0FF9">
              <w:rPr>
                <w:sz w:val="20"/>
                <w:szCs w:val="20"/>
              </w:rPr>
              <w:t xml:space="preserve">l siguiente importe, </w:t>
            </w:r>
            <w:r w:rsidR="002C1070">
              <w:rPr>
                <w:sz w:val="20"/>
                <w:szCs w:val="20"/>
              </w:rPr>
              <w:t>c</w:t>
            </w:r>
            <w:r w:rsidR="00EB0FF9">
              <w:rPr>
                <w:sz w:val="20"/>
                <w:szCs w:val="20"/>
              </w:rPr>
              <w:t xml:space="preserve">alculado en función del mes en el que tramite su inscripción, </w:t>
            </w:r>
            <w:r>
              <w:rPr>
                <w:sz w:val="20"/>
                <w:szCs w:val="20"/>
              </w:rPr>
              <w:t xml:space="preserve">para abonar el semestre en curso, </w:t>
            </w:r>
            <w:r w:rsidR="00EB0FF9">
              <w:rPr>
                <w:sz w:val="20"/>
                <w:szCs w:val="20"/>
              </w:rPr>
              <w:t xml:space="preserve">teniendo en cuenta que las altas por traslado de </w:t>
            </w:r>
            <w:r w:rsidR="00B87849">
              <w:rPr>
                <w:sz w:val="20"/>
                <w:szCs w:val="20"/>
              </w:rPr>
              <w:t>expediente,</w:t>
            </w:r>
            <w:r w:rsidR="00EB0FF9">
              <w:rPr>
                <w:sz w:val="20"/>
                <w:szCs w:val="20"/>
              </w:rPr>
              <w:t xml:space="preserve"> </w:t>
            </w:r>
            <w:r>
              <w:rPr>
                <w:sz w:val="20"/>
                <w:szCs w:val="20"/>
              </w:rPr>
              <w:t xml:space="preserve">y Precolegiados del COFIRM que se colegien </w:t>
            </w:r>
            <w:r w:rsidR="002C1070">
              <w:rPr>
                <w:sz w:val="20"/>
                <w:szCs w:val="20"/>
              </w:rPr>
              <w:t xml:space="preserve">durante los 3 meses siguientes a la obtención del título, </w:t>
            </w:r>
            <w:r w:rsidR="00EB0FF9">
              <w:rPr>
                <w:sz w:val="20"/>
                <w:szCs w:val="20"/>
              </w:rPr>
              <w:t xml:space="preserve">están exentas de los </w:t>
            </w:r>
            <w:r w:rsidR="002C1070">
              <w:rPr>
                <w:sz w:val="20"/>
                <w:szCs w:val="20"/>
              </w:rPr>
              <w:t>5</w:t>
            </w:r>
            <w:r w:rsidR="00EB0FF9">
              <w:rPr>
                <w:sz w:val="20"/>
                <w:szCs w:val="20"/>
              </w:rPr>
              <w:t>0€ de cuota de inscripción.</w:t>
            </w:r>
          </w:p>
          <w:p w14:paraId="3037EA17" w14:textId="66BD02AE" w:rsidR="00FC570C" w:rsidRPr="00FC570C" w:rsidRDefault="00FC570C" w:rsidP="00FC570C">
            <w:pPr>
              <w:pStyle w:val="cs3a447972"/>
              <w:shd w:val="clear" w:color="auto" w:fill="FFFFFF"/>
              <w:spacing w:before="0" w:beforeAutospacing="0" w:after="0" w:afterAutospacing="0"/>
              <w:rPr>
                <w:rFonts w:asciiTheme="minorHAnsi" w:hAnsiTheme="minorHAnsi" w:cstheme="minorHAnsi"/>
                <w:color w:val="5D5D5D"/>
                <w:sz w:val="20"/>
                <w:szCs w:val="20"/>
              </w:rPr>
            </w:pPr>
            <w:r w:rsidRPr="00FC570C">
              <w:rPr>
                <w:rStyle w:val="csa16174ba"/>
                <w:rFonts w:asciiTheme="minorHAnsi" w:hAnsiTheme="minorHAnsi" w:cstheme="minorHAnsi"/>
                <w:color w:val="000000"/>
                <w:sz w:val="20"/>
                <w:szCs w:val="20"/>
              </w:rPr>
              <w:t>ENERO</w:t>
            </w:r>
            <w:r w:rsidR="002C1070">
              <w:rPr>
                <w:rStyle w:val="csa16174ba"/>
                <w:rFonts w:asciiTheme="minorHAnsi" w:hAnsiTheme="minorHAnsi" w:cstheme="minorHAnsi"/>
                <w:color w:val="000000"/>
                <w:sz w:val="20"/>
                <w:szCs w:val="20"/>
              </w:rPr>
              <w:t xml:space="preserve"> o JULIO</w:t>
            </w:r>
            <w:r w:rsidRPr="00FC570C">
              <w:rPr>
                <w:rStyle w:val="csa16174ba"/>
                <w:rFonts w:asciiTheme="minorHAnsi" w:hAnsiTheme="minorHAnsi" w:cstheme="minorHAnsi"/>
                <w:color w:val="000000"/>
                <w:sz w:val="20"/>
                <w:szCs w:val="20"/>
              </w:rPr>
              <w:t xml:space="preserve"> ................</w:t>
            </w:r>
            <w:r w:rsidR="00F93711">
              <w:rPr>
                <w:rStyle w:val="csa16174ba"/>
                <w:rFonts w:asciiTheme="minorHAnsi" w:hAnsiTheme="minorHAnsi" w:cstheme="minorHAnsi"/>
                <w:color w:val="000000"/>
                <w:sz w:val="20"/>
                <w:szCs w:val="20"/>
              </w:rPr>
              <w:t>...............</w:t>
            </w:r>
            <w:r w:rsidRPr="00FC570C">
              <w:rPr>
                <w:rStyle w:val="csa16174ba"/>
                <w:rFonts w:asciiTheme="minorHAnsi" w:hAnsiTheme="minorHAnsi" w:cstheme="minorHAnsi"/>
                <w:color w:val="000000"/>
                <w:sz w:val="20"/>
                <w:szCs w:val="20"/>
              </w:rPr>
              <w:t>...</w:t>
            </w:r>
            <w:r w:rsidR="002C1070">
              <w:rPr>
                <w:rStyle w:val="csa16174ba"/>
                <w:rFonts w:asciiTheme="minorHAnsi" w:hAnsiTheme="minorHAnsi" w:cstheme="minorHAnsi"/>
                <w:color w:val="000000"/>
                <w:sz w:val="20"/>
                <w:szCs w:val="20"/>
              </w:rPr>
              <w:t>85,50</w:t>
            </w:r>
            <w:r w:rsidRPr="00FC570C">
              <w:rPr>
                <w:rStyle w:val="csa16174ba"/>
                <w:rFonts w:asciiTheme="minorHAnsi" w:hAnsiTheme="minorHAnsi" w:cstheme="minorHAnsi"/>
                <w:color w:val="000000"/>
                <w:sz w:val="20"/>
                <w:szCs w:val="20"/>
              </w:rPr>
              <w:t>€</w:t>
            </w:r>
            <w:r>
              <w:rPr>
                <w:rStyle w:val="csa16174ba"/>
                <w:rFonts w:asciiTheme="minorHAnsi" w:hAnsiTheme="minorHAnsi" w:cstheme="minorHAnsi"/>
                <w:color w:val="000000"/>
                <w:sz w:val="20"/>
                <w:szCs w:val="20"/>
              </w:rPr>
              <w:t xml:space="preserve"> de cuota ordinaria + </w:t>
            </w:r>
            <w:r w:rsidR="00F93711">
              <w:rPr>
                <w:rStyle w:val="csa16174ba"/>
                <w:rFonts w:asciiTheme="minorHAnsi" w:hAnsiTheme="minorHAnsi" w:cstheme="minorHAnsi"/>
                <w:color w:val="000000"/>
                <w:sz w:val="20"/>
                <w:szCs w:val="20"/>
              </w:rPr>
              <w:t>5</w:t>
            </w:r>
            <w:r>
              <w:rPr>
                <w:rStyle w:val="csa16174ba"/>
                <w:rFonts w:asciiTheme="minorHAnsi" w:hAnsiTheme="minorHAnsi" w:cstheme="minorHAnsi"/>
                <w:color w:val="000000"/>
                <w:sz w:val="20"/>
                <w:szCs w:val="20"/>
              </w:rPr>
              <w:t xml:space="preserve">0 € de inscripción; </w:t>
            </w:r>
            <w:r w:rsidRPr="00B87849">
              <w:rPr>
                <w:rStyle w:val="csa16174ba"/>
                <w:rFonts w:asciiTheme="minorHAnsi" w:hAnsiTheme="minorHAnsi" w:cstheme="minorHAnsi"/>
                <w:b/>
                <w:bCs/>
                <w:color w:val="000000"/>
                <w:sz w:val="20"/>
                <w:szCs w:val="20"/>
              </w:rPr>
              <w:t xml:space="preserve">total </w:t>
            </w:r>
            <w:r w:rsidR="00F93711">
              <w:rPr>
                <w:rStyle w:val="csa16174ba"/>
                <w:rFonts w:asciiTheme="minorHAnsi" w:hAnsiTheme="minorHAnsi" w:cstheme="minorHAnsi"/>
                <w:b/>
                <w:bCs/>
                <w:color w:val="000000"/>
                <w:sz w:val="20"/>
                <w:szCs w:val="20"/>
              </w:rPr>
              <w:t>135,50</w:t>
            </w:r>
            <w:r w:rsidRPr="00B87849">
              <w:rPr>
                <w:rStyle w:val="csa16174ba"/>
                <w:rFonts w:asciiTheme="minorHAnsi" w:hAnsiTheme="minorHAnsi" w:cstheme="minorHAnsi"/>
                <w:b/>
                <w:bCs/>
                <w:color w:val="000000"/>
                <w:sz w:val="20"/>
                <w:szCs w:val="20"/>
              </w:rPr>
              <w:t>€</w:t>
            </w:r>
          </w:p>
          <w:p w14:paraId="6C1C3611" w14:textId="7220FC5B" w:rsidR="00FC570C" w:rsidRPr="00FC570C" w:rsidRDefault="00FC570C" w:rsidP="00FC570C">
            <w:pPr>
              <w:pStyle w:val="cs3a447972"/>
              <w:shd w:val="clear" w:color="auto" w:fill="FFFFFF"/>
              <w:spacing w:before="0" w:beforeAutospacing="0" w:after="0" w:afterAutospacing="0"/>
              <w:rPr>
                <w:rFonts w:asciiTheme="minorHAnsi" w:hAnsiTheme="minorHAnsi" w:cstheme="minorHAnsi"/>
                <w:color w:val="5D5D5D"/>
                <w:sz w:val="20"/>
                <w:szCs w:val="20"/>
              </w:rPr>
            </w:pPr>
            <w:r w:rsidRPr="00FC570C">
              <w:rPr>
                <w:rStyle w:val="csd26b8138"/>
                <w:rFonts w:asciiTheme="minorHAnsi" w:eastAsia="Calibri" w:hAnsiTheme="minorHAnsi" w:cstheme="minorHAnsi"/>
                <w:color w:val="000000"/>
                <w:sz w:val="20"/>
                <w:szCs w:val="20"/>
              </w:rPr>
              <w:t>FEBRERO</w:t>
            </w:r>
            <w:r w:rsidR="002C1070">
              <w:rPr>
                <w:rStyle w:val="csd26b8138"/>
                <w:rFonts w:asciiTheme="minorHAnsi" w:eastAsia="Calibri" w:hAnsiTheme="minorHAnsi" w:cstheme="minorHAnsi"/>
                <w:color w:val="000000"/>
                <w:sz w:val="20"/>
                <w:szCs w:val="20"/>
              </w:rPr>
              <w:t xml:space="preserve"> o AGOSTO</w:t>
            </w:r>
            <w:r>
              <w:rPr>
                <w:rStyle w:val="csd26b8138"/>
                <w:rFonts w:asciiTheme="minorHAnsi" w:eastAsia="Calibri" w:hAnsiTheme="minorHAnsi" w:cstheme="minorHAnsi"/>
                <w:color w:val="000000"/>
                <w:sz w:val="20"/>
                <w:szCs w:val="20"/>
              </w:rPr>
              <w:t>…………</w:t>
            </w:r>
            <w:r w:rsidR="00F93711">
              <w:rPr>
                <w:rStyle w:val="csd26b8138"/>
                <w:rFonts w:asciiTheme="minorHAnsi" w:eastAsia="Calibri" w:hAnsiTheme="minorHAnsi" w:cstheme="minorHAnsi"/>
                <w:color w:val="000000"/>
                <w:sz w:val="20"/>
                <w:szCs w:val="20"/>
              </w:rPr>
              <w:t>……</w:t>
            </w:r>
            <w:r>
              <w:rPr>
                <w:rStyle w:val="csd26b8138"/>
                <w:rFonts w:asciiTheme="minorHAnsi" w:eastAsia="Calibri" w:hAnsiTheme="minorHAnsi" w:cstheme="minorHAnsi"/>
                <w:color w:val="000000"/>
                <w:sz w:val="20"/>
                <w:szCs w:val="20"/>
              </w:rPr>
              <w:t>………</w:t>
            </w:r>
            <w:r w:rsidR="00B87849">
              <w:rPr>
                <w:rStyle w:val="csd26b8138"/>
                <w:rFonts w:asciiTheme="minorHAnsi" w:eastAsia="Calibri" w:hAnsiTheme="minorHAnsi" w:cstheme="minorHAnsi"/>
                <w:color w:val="000000"/>
                <w:sz w:val="20"/>
                <w:szCs w:val="20"/>
              </w:rPr>
              <w:t>.</w:t>
            </w:r>
            <w:r>
              <w:rPr>
                <w:rStyle w:val="csd26b8138"/>
                <w:rFonts w:asciiTheme="minorHAnsi" w:eastAsia="Calibri" w:hAnsiTheme="minorHAnsi" w:cstheme="minorHAnsi"/>
                <w:color w:val="000000"/>
                <w:sz w:val="20"/>
                <w:szCs w:val="20"/>
              </w:rPr>
              <w:t>..</w:t>
            </w:r>
            <w:r w:rsidR="00F93711">
              <w:rPr>
                <w:rStyle w:val="csd26b8138"/>
                <w:rFonts w:asciiTheme="minorHAnsi" w:eastAsia="Calibri" w:hAnsiTheme="minorHAnsi" w:cstheme="minorHAnsi"/>
                <w:color w:val="000000"/>
                <w:sz w:val="20"/>
                <w:szCs w:val="20"/>
              </w:rPr>
              <w:t>71,25</w:t>
            </w:r>
            <w:r w:rsidRPr="00FC570C">
              <w:rPr>
                <w:rStyle w:val="csd26b8138"/>
                <w:rFonts w:asciiTheme="minorHAnsi" w:eastAsia="Calibri" w:hAnsiTheme="minorHAnsi" w:cstheme="minorHAnsi"/>
                <w:color w:val="000000"/>
                <w:sz w:val="20"/>
                <w:szCs w:val="20"/>
              </w:rPr>
              <w:t>€</w:t>
            </w:r>
            <w:r w:rsidR="00B87849">
              <w:rPr>
                <w:rStyle w:val="csd26b8138"/>
                <w:rFonts w:asciiTheme="minorHAnsi" w:eastAsia="Calibri" w:hAnsiTheme="minorHAnsi" w:cstheme="minorHAnsi"/>
                <w:color w:val="000000"/>
                <w:sz w:val="20"/>
                <w:szCs w:val="20"/>
              </w:rPr>
              <w:t>de cuota ordinaria</w:t>
            </w:r>
            <w:r w:rsidR="00B87849">
              <w:rPr>
                <w:rStyle w:val="csa16174ba"/>
                <w:rFonts w:asciiTheme="minorHAnsi" w:hAnsiTheme="minorHAnsi" w:cstheme="minorHAnsi"/>
                <w:color w:val="000000"/>
                <w:sz w:val="20"/>
                <w:szCs w:val="20"/>
              </w:rPr>
              <w:t xml:space="preserve"> + </w:t>
            </w:r>
            <w:r w:rsidR="00F93711">
              <w:rPr>
                <w:rStyle w:val="csa16174ba"/>
                <w:rFonts w:asciiTheme="minorHAnsi" w:hAnsiTheme="minorHAnsi" w:cstheme="minorHAnsi"/>
                <w:color w:val="000000"/>
                <w:sz w:val="20"/>
                <w:szCs w:val="20"/>
              </w:rPr>
              <w:t>5</w:t>
            </w:r>
            <w:r w:rsidR="00B87849">
              <w:rPr>
                <w:rStyle w:val="csa16174ba"/>
                <w:rFonts w:asciiTheme="minorHAnsi" w:hAnsiTheme="minorHAnsi" w:cstheme="minorHAnsi"/>
                <w:color w:val="000000"/>
                <w:sz w:val="20"/>
                <w:szCs w:val="20"/>
              </w:rPr>
              <w:t xml:space="preserve">0 € de inscripción; </w:t>
            </w:r>
            <w:r w:rsidR="00B87849" w:rsidRPr="00B87849">
              <w:rPr>
                <w:rStyle w:val="csa16174ba"/>
                <w:rFonts w:asciiTheme="minorHAnsi" w:hAnsiTheme="minorHAnsi" w:cstheme="minorHAnsi"/>
                <w:b/>
                <w:bCs/>
                <w:color w:val="000000"/>
                <w:sz w:val="20"/>
                <w:szCs w:val="20"/>
              </w:rPr>
              <w:t xml:space="preserve">total </w:t>
            </w:r>
            <w:r w:rsidR="00F93711">
              <w:rPr>
                <w:rStyle w:val="csa16174ba"/>
                <w:rFonts w:asciiTheme="minorHAnsi" w:hAnsiTheme="minorHAnsi" w:cstheme="minorHAnsi"/>
                <w:b/>
                <w:bCs/>
                <w:color w:val="000000"/>
                <w:sz w:val="20"/>
                <w:szCs w:val="20"/>
              </w:rPr>
              <w:t>121,25</w:t>
            </w:r>
            <w:r w:rsidR="00B87849" w:rsidRPr="00B87849">
              <w:rPr>
                <w:rStyle w:val="csa16174ba"/>
                <w:rFonts w:asciiTheme="minorHAnsi" w:hAnsiTheme="minorHAnsi" w:cstheme="minorHAnsi"/>
                <w:b/>
                <w:bCs/>
                <w:color w:val="000000"/>
                <w:sz w:val="20"/>
                <w:szCs w:val="20"/>
              </w:rPr>
              <w:t>€</w:t>
            </w:r>
          </w:p>
          <w:p w14:paraId="11530F7B" w14:textId="33766ADF" w:rsidR="00FC570C" w:rsidRDefault="00FC570C" w:rsidP="00FC570C">
            <w:pPr>
              <w:pStyle w:val="cs3a447972"/>
              <w:shd w:val="clear" w:color="auto" w:fill="FFFFFF"/>
              <w:spacing w:before="0" w:beforeAutospacing="0" w:after="0" w:afterAutospacing="0"/>
              <w:rPr>
                <w:rStyle w:val="csd26b8138"/>
                <w:rFonts w:asciiTheme="minorHAnsi" w:eastAsia="Calibri" w:hAnsiTheme="minorHAnsi" w:cstheme="minorHAnsi"/>
                <w:color w:val="000000"/>
                <w:sz w:val="20"/>
                <w:szCs w:val="20"/>
              </w:rPr>
            </w:pPr>
            <w:r>
              <w:rPr>
                <w:rStyle w:val="csd26b8138"/>
                <w:rFonts w:asciiTheme="minorHAnsi" w:eastAsia="Calibri" w:hAnsiTheme="minorHAnsi" w:cstheme="minorHAnsi"/>
                <w:color w:val="000000"/>
                <w:sz w:val="20"/>
                <w:szCs w:val="20"/>
              </w:rPr>
              <w:t xml:space="preserve">MARZO o </w:t>
            </w:r>
            <w:r w:rsidR="002C1070">
              <w:rPr>
                <w:rStyle w:val="csd26b8138"/>
                <w:rFonts w:asciiTheme="minorHAnsi" w:eastAsia="Calibri" w:hAnsiTheme="minorHAnsi" w:cstheme="minorHAnsi"/>
                <w:color w:val="000000"/>
                <w:sz w:val="20"/>
                <w:szCs w:val="20"/>
              </w:rPr>
              <w:t>SEPTIEMBRE</w:t>
            </w:r>
            <w:r w:rsidRPr="00FC570C">
              <w:rPr>
                <w:rStyle w:val="csd26b8138"/>
                <w:rFonts w:asciiTheme="minorHAnsi" w:eastAsia="Calibri" w:hAnsiTheme="minorHAnsi" w:cstheme="minorHAnsi"/>
                <w:color w:val="000000"/>
                <w:sz w:val="20"/>
                <w:szCs w:val="20"/>
              </w:rPr>
              <w:t>...........</w:t>
            </w:r>
            <w:r w:rsidR="00F93711">
              <w:rPr>
                <w:rStyle w:val="csd26b8138"/>
                <w:rFonts w:asciiTheme="minorHAnsi" w:eastAsia="Calibri" w:hAnsiTheme="minorHAnsi" w:cstheme="minorHAnsi"/>
                <w:color w:val="000000"/>
                <w:sz w:val="20"/>
                <w:szCs w:val="20"/>
              </w:rPr>
              <w:t>.............</w:t>
            </w:r>
            <w:r w:rsidRPr="00FC570C">
              <w:rPr>
                <w:rStyle w:val="csd26b8138"/>
                <w:rFonts w:asciiTheme="minorHAnsi" w:eastAsia="Calibri" w:hAnsiTheme="minorHAnsi" w:cstheme="minorHAnsi"/>
                <w:color w:val="000000"/>
                <w:sz w:val="20"/>
                <w:szCs w:val="20"/>
              </w:rPr>
              <w:t>....</w:t>
            </w:r>
            <w:r w:rsidR="00B87849">
              <w:rPr>
                <w:rStyle w:val="csd26b8138"/>
                <w:rFonts w:asciiTheme="minorHAnsi" w:eastAsia="Calibri" w:hAnsiTheme="minorHAnsi" w:cstheme="minorHAnsi"/>
                <w:color w:val="000000"/>
                <w:sz w:val="20"/>
                <w:szCs w:val="20"/>
              </w:rPr>
              <w:t>....</w:t>
            </w:r>
            <w:r w:rsidRPr="00FC570C">
              <w:rPr>
                <w:rStyle w:val="csd26b8138"/>
                <w:rFonts w:asciiTheme="minorHAnsi" w:eastAsia="Calibri" w:hAnsiTheme="minorHAnsi" w:cstheme="minorHAnsi"/>
                <w:color w:val="000000"/>
                <w:sz w:val="20"/>
                <w:szCs w:val="20"/>
              </w:rPr>
              <w:t>.</w:t>
            </w:r>
            <w:r w:rsidR="00F93711">
              <w:rPr>
                <w:rStyle w:val="csd26b8138"/>
                <w:rFonts w:asciiTheme="minorHAnsi" w:eastAsia="Calibri" w:hAnsiTheme="minorHAnsi" w:cstheme="minorHAnsi"/>
                <w:color w:val="000000"/>
                <w:sz w:val="20"/>
                <w:szCs w:val="20"/>
              </w:rPr>
              <w:t>57</w:t>
            </w:r>
            <w:r w:rsidRPr="00FC570C">
              <w:rPr>
                <w:rStyle w:val="csd26b8138"/>
                <w:rFonts w:asciiTheme="minorHAnsi" w:eastAsia="Calibri" w:hAnsiTheme="minorHAnsi" w:cstheme="minorHAnsi"/>
                <w:color w:val="000000"/>
                <w:sz w:val="20"/>
                <w:szCs w:val="20"/>
              </w:rPr>
              <w:t>€</w:t>
            </w:r>
            <w:r w:rsidR="00B87849">
              <w:rPr>
                <w:rStyle w:val="csd26b8138"/>
                <w:rFonts w:asciiTheme="minorHAnsi" w:eastAsia="Calibri" w:hAnsiTheme="minorHAnsi" w:cstheme="minorHAnsi"/>
                <w:color w:val="000000"/>
                <w:sz w:val="20"/>
                <w:szCs w:val="20"/>
              </w:rPr>
              <w:t xml:space="preserve"> de cuota ordinaria</w:t>
            </w:r>
            <w:r w:rsidR="00B87849">
              <w:rPr>
                <w:rStyle w:val="csa16174ba"/>
                <w:rFonts w:asciiTheme="minorHAnsi" w:hAnsiTheme="minorHAnsi" w:cstheme="minorHAnsi"/>
                <w:color w:val="000000"/>
                <w:sz w:val="20"/>
                <w:szCs w:val="20"/>
              </w:rPr>
              <w:t xml:space="preserve"> + </w:t>
            </w:r>
            <w:r w:rsidR="00F93711">
              <w:rPr>
                <w:rStyle w:val="csa16174ba"/>
                <w:rFonts w:asciiTheme="minorHAnsi" w:hAnsiTheme="minorHAnsi" w:cstheme="minorHAnsi"/>
                <w:color w:val="000000"/>
                <w:sz w:val="20"/>
                <w:szCs w:val="20"/>
              </w:rPr>
              <w:t>5</w:t>
            </w:r>
            <w:r w:rsidR="00B87849">
              <w:rPr>
                <w:rStyle w:val="csa16174ba"/>
                <w:rFonts w:asciiTheme="minorHAnsi" w:hAnsiTheme="minorHAnsi" w:cstheme="minorHAnsi"/>
                <w:color w:val="000000"/>
                <w:sz w:val="20"/>
                <w:szCs w:val="20"/>
              </w:rPr>
              <w:t xml:space="preserve">0 € de inscripción; </w:t>
            </w:r>
            <w:r w:rsidR="00B87849" w:rsidRPr="00B87849">
              <w:rPr>
                <w:rStyle w:val="csa16174ba"/>
                <w:rFonts w:asciiTheme="minorHAnsi" w:hAnsiTheme="minorHAnsi" w:cstheme="minorHAnsi"/>
                <w:b/>
                <w:bCs/>
                <w:color w:val="000000"/>
                <w:sz w:val="20"/>
                <w:szCs w:val="20"/>
              </w:rPr>
              <w:t xml:space="preserve">total </w:t>
            </w:r>
            <w:r w:rsidR="00F93711">
              <w:rPr>
                <w:rStyle w:val="csa16174ba"/>
                <w:rFonts w:asciiTheme="minorHAnsi" w:hAnsiTheme="minorHAnsi" w:cstheme="minorHAnsi"/>
                <w:b/>
                <w:bCs/>
                <w:color w:val="000000"/>
                <w:sz w:val="20"/>
                <w:szCs w:val="20"/>
              </w:rPr>
              <w:t>107</w:t>
            </w:r>
            <w:r w:rsidR="00B87849" w:rsidRPr="00B87849">
              <w:rPr>
                <w:rStyle w:val="csa16174ba"/>
                <w:rFonts w:asciiTheme="minorHAnsi" w:hAnsiTheme="minorHAnsi" w:cstheme="minorHAnsi"/>
                <w:b/>
                <w:bCs/>
                <w:color w:val="000000"/>
                <w:sz w:val="20"/>
                <w:szCs w:val="20"/>
              </w:rPr>
              <w:t>€</w:t>
            </w:r>
          </w:p>
          <w:p w14:paraId="07E77172" w14:textId="3CAEE53D" w:rsidR="00EB0FF9" w:rsidRDefault="00EB0FF9" w:rsidP="00FC570C">
            <w:pPr>
              <w:pStyle w:val="cs3a447972"/>
              <w:shd w:val="clear" w:color="auto" w:fill="FFFFFF"/>
              <w:spacing w:before="0" w:beforeAutospacing="0" w:after="0" w:afterAutospacing="0"/>
              <w:rPr>
                <w:rStyle w:val="csa16174ba"/>
                <w:rFonts w:asciiTheme="minorHAnsi" w:hAnsiTheme="minorHAnsi" w:cstheme="minorHAnsi"/>
                <w:b/>
                <w:bCs/>
                <w:color w:val="000000"/>
                <w:sz w:val="20"/>
                <w:szCs w:val="20"/>
              </w:rPr>
            </w:pPr>
            <w:r>
              <w:rPr>
                <w:rStyle w:val="csd26b8138"/>
                <w:rFonts w:asciiTheme="minorHAnsi" w:eastAsia="Calibri" w:hAnsiTheme="minorHAnsi" w:cstheme="minorHAnsi"/>
                <w:color w:val="000000"/>
                <w:sz w:val="20"/>
                <w:szCs w:val="20"/>
              </w:rPr>
              <w:t>ABRIL</w:t>
            </w:r>
            <w:r w:rsidR="002C1070">
              <w:rPr>
                <w:rStyle w:val="csd26b8138"/>
                <w:rFonts w:asciiTheme="minorHAnsi" w:eastAsia="Calibri" w:hAnsiTheme="minorHAnsi" w:cstheme="minorHAnsi"/>
                <w:color w:val="000000"/>
                <w:sz w:val="20"/>
                <w:szCs w:val="20"/>
              </w:rPr>
              <w:t xml:space="preserve"> u OCTUBRE</w:t>
            </w:r>
            <w:r>
              <w:rPr>
                <w:rStyle w:val="csd26b8138"/>
                <w:rFonts w:asciiTheme="minorHAnsi" w:eastAsia="Calibri" w:hAnsiTheme="minorHAnsi" w:cstheme="minorHAnsi"/>
                <w:color w:val="000000"/>
                <w:sz w:val="20"/>
                <w:szCs w:val="20"/>
              </w:rPr>
              <w:t>…………</w:t>
            </w:r>
            <w:r w:rsidR="00F93711">
              <w:rPr>
                <w:rStyle w:val="csd26b8138"/>
                <w:rFonts w:asciiTheme="minorHAnsi" w:eastAsia="Calibri" w:hAnsiTheme="minorHAnsi" w:cstheme="minorHAnsi"/>
                <w:color w:val="000000"/>
                <w:sz w:val="20"/>
                <w:szCs w:val="20"/>
              </w:rPr>
              <w:t>……………………42,75</w:t>
            </w:r>
            <w:r w:rsidR="00B87849">
              <w:rPr>
                <w:rStyle w:val="csd26b8138"/>
                <w:rFonts w:asciiTheme="minorHAnsi" w:eastAsia="Calibri" w:hAnsiTheme="minorHAnsi" w:cstheme="minorHAnsi"/>
                <w:color w:val="000000"/>
                <w:sz w:val="20"/>
                <w:szCs w:val="20"/>
              </w:rPr>
              <w:t>€ de cuota ordinaria</w:t>
            </w:r>
            <w:r w:rsidR="00B87849">
              <w:rPr>
                <w:rStyle w:val="csa16174ba"/>
                <w:rFonts w:asciiTheme="minorHAnsi" w:hAnsiTheme="minorHAnsi" w:cstheme="minorHAnsi"/>
                <w:color w:val="000000"/>
                <w:sz w:val="20"/>
                <w:szCs w:val="20"/>
              </w:rPr>
              <w:t xml:space="preserve"> + </w:t>
            </w:r>
            <w:r w:rsidR="00F93711">
              <w:rPr>
                <w:rStyle w:val="csa16174ba"/>
                <w:rFonts w:asciiTheme="minorHAnsi" w:hAnsiTheme="minorHAnsi" w:cstheme="minorHAnsi"/>
                <w:color w:val="000000"/>
                <w:sz w:val="20"/>
                <w:szCs w:val="20"/>
              </w:rPr>
              <w:t>5</w:t>
            </w:r>
            <w:r w:rsidR="00B87849">
              <w:rPr>
                <w:rStyle w:val="csa16174ba"/>
                <w:rFonts w:asciiTheme="minorHAnsi" w:hAnsiTheme="minorHAnsi" w:cstheme="minorHAnsi"/>
                <w:color w:val="000000"/>
                <w:sz w:val="20"/>
                <w:szCs w:val="20"/>
              </w:rPr>
              <w:t xml:space="preserve">0 € de inscripción; </w:t>
            </w:r>
            <w:r w:rsidR="00B87849" w:rsidRPr="00B87849">
              <w:rPr>
                <w:rStyle w:val="csa16174ba"/>
                <w:rFonts w:asciiTheme="minorHAnsi" w:hAnsiTheme="minorHAnsi" w:cstheme="minorHAnsi"/>
                <w:b/>
                <w:bCs/>
                <w:color w:val="000000"/>
                <w:sz w:val="20"/>
                <w:szCs w:val="20"/>
              </w:rPr>
              <w:t xml:space="preserve">total </w:t>
            </w:r>
            <w:r w:rsidR="00F93711">
              <w:rPr>
                <w:rStyle w:val="csa16174ba"/>
                <w:rFonts w:asciiTheme="minorHAnsi" w:hAnsiTheme="minorHAnsi" w:cstheme="minorHAnsi"/>
                <w:b/>
                <w:bCs/>
                <w:color w:val="000000"/>
                <w:sz w:val="20"/>
                <w:szCs w:val="20"/>
              </w:rPr>
              <w:t>92,75</w:t>
            </w:r>
            <w:r w:rsidR="00B87849" w:rsidRPr="00B87849">
              <w:rPr>
                <w:rStyle w:val="csa16174ba"/>
                <w:rFonts w:asciiTheme="minorHAnsi" w:hAnsiTheme="minorHAnsi" w:cstheme="minorHAnsi"/>
                <w:b/>
                <w:bCs/>
                <w:color w:val="000000"/>
                <w:sz w:val="20"/>
                <w:szCs w:val="20"/>
              </w:rPr>
              <w:t>€</w:t>
            </w:r>
          </w:p>
          <w:p w14:paraId="4969E152" w14:textId="78A1ADE2" w:rsidR="002C1070" w:rsidRDefault="002C1070" w:rsidP="002C1070">
            <w:pPr>
              <w:pStyle w:val="cs3a447972"/>
              <w:shd w:val="clear" w:color="auto" w:fill="FFFFFF"/>
              <w:spacing w:before="0" w:beforeAutospacing="0" w:after="0" w:afterAutospacing="0"/>
              <w:rPr>
                <w:rStyle w:val="csd26b8138"/>
                <w:rFonts w:asciiTheme="minorHAnsi" w:eastAsia="Calibri" w:hAnsiTheme="minorHAnsi" w:cstheme="minorHAnsi"/>
                <w:color w:val="000000"/>
                <w:sz w:val="20"/>
                <w:szCs w:val="20"/>
              </w:rPr>
            </w:pPr>
            <w:r>
              <w:rPr>
                <w:rStyle w:val="csd26b8138"/>
                <w:rFonts w:asciiTheme="minorHAnsi" w:eastAsia="Calibri" w:hAnsiTheme="minorHAnsi" w:cstheme="minorHAnsi"/>
                <w:color w:val="000000"/>
                <w:sz w:val="20"/>
                <w:szCs w:val="20"/>
              </w:rPr>
              <w:t>MAYO o NOVIEMBRE</w:t>
            </w:r>
            <w:r w:rsidRPr="00FC570C">
              <w:rPr>
                <w:rStyle w:val="csd26b8138"/>
                <w:rFonts w:asciiTheme="minorHAnsi" w:eastAsia="Calibri" w:hAnsiTheme="minorHAnsi" w:cstheme="minorHAnsi"/>
                <w:color w:val="000000"/>
                <w:sz w:val="20"/>
                <w:szCs w:val="20"/>
              </w:rPr>
              <w:t>.........</w:t>
            </w:r>
            <w:r w:rsidR="00F93711">
              <w:rPr>
                <w:rStyle w:val="csd26b8138"/>
                <w:rFonts w:asciiTheme="minorHAnsi" w:eastAsia="Calibri" w:hAnsiTheme="minorHAnsi" w:cstheme="minorHAnsi"/>
                <w:color w:val="000000"/>
                <w:sz w:val="20"/>
                <w:szCs w:val="20"/>
              </w:rPr>
              <w:t>..........</w:t>
            </w:r>
            <w:r w:rsidRPr="00FC570C">
              <w:rPr>
                <w:rStyle w:val="csd26b8138"/>
                <w:rFonts w:asciiTheme="minorHAnsi" w:eastAsia="Calibri" w:hAnsiTheme="minorHAnsi" w:cstheme="minorHAnsi"/>
                <w:color w:val="000000"/>
                <w:sz w:val="20"/>
                <w:szCs w:val="20"/>
              </w:rPr>
              <w:t>.....</w:t>
            </w:r>
            <w:r>
              <w:rPr>
                <w:rStyle w:val="csd26b8138"/>
                <w:rFonts w:asciiTheme="minorHAnsi" w:eastAsia="Calibri" w:hAnsiTheme="minorHAnsi" w:cstheme="minorHAnsi"/>
                <w:color w:val="000000"/>
                <w:sz w:val="20"/>
                <w:szCs w:val="20"/>
              </w:rPr>
              <w:t>....</w:t>
            </w:r>
            <w:r w:rsidRPr="00FC570C">
              <w:rPr>
                <w:rStyle w:val="csd26b8138"/>
                <w:rFonts w:asciiTheme="minorHAnsi" w:eastAsia="Calibri" w:hAnsiTheme="minorHAnsi" w:cstheme="minorHAnsi"/>
                <w:color w:val="000000"/>
                <w:sz w:val="20"/>
                <w:szCs w:val="20"/>
              </w:rPr>
              <w:t>.</w:t>
            </w:r>
            <w:r>
              <w:rPr>
                <w:rStyle w:val="csd26b8138"/>
                <w:rFonts w:asciiTheme="minorHAnsi" w:eastAsia="Calibri" w:hAnsiTheme="minorHAnsi" w:cstheme="minorHAnsi"/>
                <w:color w:val="000000"/>
                <w:sz w:val="20"/>
                <w:szCs w:val="20"/>
              </w:rPr>
              <w:t>28</w:t>
            </w:r>
            <w:r w:rsidR="00F93711">
              <w:rPr>
                <w:rStyle w:val="csd26b8138"/>
                <w:rFonts w:asciiTheme="minorHAnsi" w:eastAsia="Calibri" w:hAnsiTheme="minorHAnsi" w:cstheme="minorHAnsi"/>
                <w:color w:val="000000"/>
                <w:sz w:val="20"/>
                <w:szCs w:val="20"/>
              </w:rPr>
              <w:t>,5</w:t>
            </w:r>
            <w:r w:rsidRPr="00FC570C">
              <w:rPr>
                <w:rStyle w:val="csd26b8138"/>
                <w:rFonts w:asciiTheme="minorHAnsi" w:eastAsia="Calibri" w:hAnsiTheme="minorHAnsi" w:cstheme="minorHAnsi"/>
                <w:color w:val="000000"/>
                <w:sz w:val="20"/>
                <w:szCs w:val="20"/>
              </w:rPr>
              <w:t>€</w:t>
            </w:r>
            <w:r>
              <w:rPr>
                <w:rStyle w:val="csd26b8138"/>
                <w:rFonts w:asciiTheme="minorHAnsi" w:eastAsia="Calibri" w:hAnsiTheme="minorHAnsi" w:cstheme="minorHAnsi"/>
                <w:color w:val="000000"/>
                <w:sz w:val="20"/>
                <w:szCs w:val="20"/>
              </w:rPr>
              <w:t xml:space="preserve"> de cuota ordinaria</w:t>
            </w:r>
            <w:r>
              <w:rPr>
                <w:rStyle w:val="csa16174ba"/>
                <w:rFonts w:asciiTheme="minorHAnsi" w:hAnsiTheme="minorHAnsi" w:cstheme="minorHAnsi"/>
                <w:color w:val="000000"/>
                <w:sz w:val="20"/>
                <w:szCs w:val="20"/>
              </w:rPr>
              <w:t xml:space="preserve"> + </w:t>
            </w:r>
            <w:r w:rsidR="00F93711">
              <w:rPr>
                <w:rStyle w:val="csa16174ba"/>
                <w:rFonts w:asciiTheme="minorHAnsi" w:hAnsiTheme="minorHAnsi" w:cstheme="minorHAnsi"/>
                <w:color w:val="000000"/>
                <w:sz w:val="20"/>
                <w:szCs w:val="20"/>
              </w:rPr>
              <w:t>5</w:t>
            </w:r>
            <w:r>
              <w:rPr>
                <w:rStyle w:val="csa16174ba"/>
                <w:rFonts w:asciiTheme="minorHAnsi" w:hAnsiTheme="minorHAnsi" w:cstheme="minorHAnsi"/>
                <w:color w:val="000000"/>
                <w:sz w:val="20"/>
                <w:szCs w:val="20"/>
              </w:rPr>
              <w:t xml:space="preserve">0 € de inscripción; </w:t>
            </w:r>
            <w:r w:rsidRPr="00B87849">
              <w:rPr>
                <w:rStyle w:val="csa16174ba"/>
                <w:rFonts w:asciiTheme="minorHAnsi" w:hAnsiTheme="minorHAnsi" w:cstheme="minorHAnsi"/>
                <w:b/>
                <w:bCs/>
                <w:color w:val="000000"/>
                <w:sz w:val="20"/>
                <w:szCs w:val="20"/>
              </w:rPr>
              <w:t xml:space="preserve">total </w:t>
            </w:r>
            <w:r w:rsidR="00F93711">
              <w:rPr>
                <w:rStyle w:val="csa16174ba"/>
                <w:rFonts w:asciiTheme="minorHAnsi" w:hAnsiTheme="minorHAnsi" w:cstheme="minorHAnsi"/>
                <w:b/>
                <w:bCs/>
                <w:color w:val="000000"/>
                <w:sz w:val="20"/>
                <w:szCs w:val="20"/>
              </w:rPr>
              <w:t>78,50</w:t>
            </w:r>
            <w:r w:rsidRPr="00B87849">
              <w:rPr>
                <w:rStyle w:val="csa16174ba"/>
                <w:rFonts w:asciiTheme="minorHAnsi" w:hAnsiTheme="minorHAnsi" w:cstheme="minorHAnsi"/>
                <w:b/>
                <w:bCs/>
                <w:color w:val="000000"/>
                <w:sz w:val="20"/>
                <w:szCs w:val="20"/>
              </w:rPr>
              <w:t>€</w:t>
            </w:r>
          </w:p>
          <w:p w14:paraId="3B377000" w14:textId="6C3E2A5E" w:rsidR="002C1070" w:rsidRDefault="002C1070" w:rsidP="002C1070">
            <w:pPr>
              <w:pStyle w:val="cs3a447972"/>
              <w:shd w:val="clear" w:color="auto" w:fill="FFFFFF"/>
              <w:spacing w:before="0" w:beforeAutospacing="0" w:after="0" w:afterAutospacing="0"/>
              <w:rPr>
                <w:rStyle w:val="csd26b8138"/>
                <w:rFonts w:asciiTheme="minorHAnsi" w:eastAsia="Calibri" w:hAnsiTheme="minorHAnsi" w:cstheme="minorHAnsi"/>
                <w:color w:val="000000"/>
                <w:sz w:val="20"/>
                <w:szCs w:val="20"/>
              </w:rPr>
            </w:pPr>
            <w:r>
              <w:rPr>
                <w:rStyle w:val="csd26b8138"/>
                <w:rFonts w:asciiTheme="minorHAnsi" w:eastAsia="Calibri" w:hAnsiTheme="minorHAnsi" w:cstheme="minorHAnsi"/>
                <w:color w:val="000000"/>
                <w:sz w:val="20"/>
                <w:szCs w:val="20"/>
              </w:rPr>
              <w:t>JUNIO o DICIEMBRE</w:t>
            </w:r>
            <w:r w:rsidRPr="00FC570C">
              <w:rPr>
                <w:rStyle w:val="csd26b8138"/>
                <w:rFonts w:asciiTheme="minorHAnsi" w:eastAsia="Calibri" w:hAnsiTheme="minorHAnsi" w:cstheme="minorHAnsi"/>
                <w:color w:val="000000"/>
                <w:sz w:val="20"/>
                <w:szCs w:val="20"/>
              </w:rPr>
              <w:t>..........</w:t>
            </w:r>
            <w:r w:rsidR="00F93711">
              <w:rPr>
                <w:rStyle w:val="csd26b8138"/>
                <w:rFonts w:asciiTheme="minorHAnsi" w:eastAsia="Calibri" w:hAnsiTheme="minorHAnsi" w:cstheme="minorHAnsi"/>
                <w:color w:val="000000"/>
                <w:sz w:val="20"/>
                <w:szCs w:val="20"/>
              </w:rPr>
              <w:t>..........</w:t>
            </w:r>
            <w:r w:rsidRPr="00FC570C">
              <w:rPr>
                <w:rStyle w:val="csd26b8138"/>
                <w:rFonts w:asciiTheme="minorHAnsi" w:eastAsia="Calibri" w:hAnsiTheme="minorHAnsi" w:cstheme="minorHAnsi"/>
                <w:color w:val="000000"/>
                <w:sz w:val="20"/>
                <w:szCs w:val="20"/>
              </w:rPr>
              <w:t>....</w:t>
            </w:r>
            <w:r>
              <w:rPr>
                <w:rStyle w:val="csd26b8138"/>
                <w:rFonts w:asciiTheme="minorHAnsi" w:eastAsia="Calibri" w:hAnsiTheme="minorHAnsi" w:cstheme="minorHAnsi"/>
                <w:color w:val="000000"/>
                <w:sz w:val="20"/>
                <w:szCs w:val="20"/>
              </w:rPr>
              <w:t>....</w:t>
            </w:r>
            <w:r w:rsidRPr="00FC570C">
              <w:rPr>
                <w:rStyle w:val="csd26b8138"/>
                <w:rFonts w:asciiTheme="minorHAnsi" w:eastAsia="Calibri" w:hAnsiTheme="minorHAnsi" w:cstheme="minorHAnsi"/>
                <w:color w:val="000000"/>
                <w:sz w:val="20"/>
                <w:szCs w:val="20"/>
              </w:rPr>
              <w:t>.</w:t>
            </w:r>
            <w:r w:rsidR="00F93711">
              <w:rPr>
                <w:rStyle w:val="csd26b8138"/>
                <w:rFonts w:asciiTheme="minorHAnsi" w:eastAsia="Calibri" w:hAnsiTheme="minorHAnsi" w:cstheme="minorHAnsi"/>
                <w:color w:val="000000"/>
                <w:sz w:val="20"/>
                <w:szCs w:val="20"/>
              </w:rPr>
              <w:t>14,25</w:t>
            </w:r>
            <w:r w:rsidRPr="00FC570C">
              <w:rPr>
                <w:rStyle w:val="csd26b8138"/>
                <w:rFonts w:asciiTheme="minorHAnsi" w:eastAsia="Calibri" w:hAnsiTheme="minorHAnsi" w:cstheme="minorHAnsi"/>
                <w:color w:val="000000"/>
                <w:sz w:val="20"/>
                <w:szCs w:val="20"/>
              </w:rPr>
              <w:t>€</w:t>
            </w:r>
            <w:r>
              <w:rPr>
                <w:rStyle w:val="csd26b8138"/>
                <w:rFonts w:asciiTheme="minorHAnsi" w:eastAsia="Calibri" w:hAnsiTheme="minorHAnsi" w:cstheme="minorHAnsi"/>
                <w:color w:val="000000"/>
                <w:sz w:val="20"/>
                <w:szCs w:val="20"/>
              </w:rPr>
              <w:t xml:space="preserve"> de cuota ordinaria</w:t>
            </w:r>
            <w:r>
              <w:rPr>
                <w:rStyle w:val="csa16174ba"/>
                <w:rFonts w:asciiTheme="minorHAnsi" w:hAnsiTheme="minorHAnsi" w:cstheme="minorHAnsi"/>
                <w:color w:val="000000"/>
                <w:sz w:val="20"/>
                <w:szCs w:val="20"/>
              </w:rPr>
              <w:t xml:space="preserve"> + </w:t>
            </w:r>
            <w:r w:rsidR="00F93711">
              <w:rPr>
                <w:rStyle w:val="csa16174ba"/>
                <w:rFonts w:asciiTheme="minorHAnsi" w:hAnsiTheme="minorHAnsi" w:cstheme="minorHAnsi"/>
                <w:color w:val="000000"/>
                <w:sz w:val="20"/>
                <w:szCs w:val="20"/>
              </w:rPr>
              <w:t>5</w:t>
            </w:r>
            <w:r>
              <w:rPr>
                <w:rStyle w:val="csa16174ba"/>
                <w:rFonts w:asciiTheme="minorHAnsi" w:hAnsiTheme="minorHAnsi" w:cstheme="minorHAnsi"/>
                <w:color w:val="000000"/>
                <w:sz w:val="20"/>
                <w:szCs w:val="20"/>
              </w:rPr>
              <w:t xml:space="preserve">0 € de inscripción; </w:t>
            </w:r>
            <w:r w:rsidRPr="00B87849">
              <w:rPr>
                <w:rStyle w:val="csa16174ba"/>
                <w:rFonts w:asciiTheme="minorHAnsi" w:hAnsiTheme="minorHAnsi" w:cstheme="minorHAnsi"/>
                <w:b/>
                <w:bCs/>
                <w:color w:val="000000"/>
                <w:sz w:val="20"/>
                <w:szCs w:val="20"/>
              </w:rPr>
              <w:t xml:space="preserve">total </w:t>
            </w:r>
            <w:r w:rsidR="00F93711">
              <w:rPr>
                <w:rStyle w:val="csa16174ba"/>
                <w:rFonts w:asciiTheme="minorHAnsi" w:hAnsiTheme="minorHAnsi" w:cstheme="minorHAnsi"/>
                <w:b/>
                <w:bCs/>
                <w:color w:val="000000"/>
                <w:sz w:val="20"/>
                <w:szCs w:val="20"/>
              </w:rPr>
              <w:t>64,25</w:t>
            </w:r>
            <w:r w:rsidRPr="00B87849">
              <w:rPr>
                <w:rStyle w:val="csa16174ba"/>
                <w:rFonts w:asciiTheme="minorHAnsi" w:hAnsiTheme="minorHAnsi" w:cstheme="minorHAnsi"/>
                <w:b/>
                <w:bCs/>
                <w:color w:val="000000"/>
                <w:sz w:val="20"/>
                <w:szCs w:val="20"/>
              </w:rPr>
              <w:t>€</w:t>
            </w:r>
          </w:p>
          <w:p w14:paraId="059C1EBE" w14:textId="65BC0CFE" w:rsidR="00FC570C" w:rsidRPr="00FC570C" w:rsidRDefault="002C1070" w:rsidP="002C1070">
            <w:pPr>
              <w:pStyle w:val="cs3a447972"/>
              <w:shd w:val="clear" w:color="auto" w:fill="FFFFFF"/>
              <w:spacing w:before="0" w:beforeAutospacing="0" w:after="0" w:afterAutospacing="0"/>
              <w:rPr>
                <w:rFonts w:asciiTheme="minorHAnsi" w:hAnsiTheme="minorHAnsi" w:cstheme="minorHAnsi"/>
                <w:color w:val="5D5D5D"/>
                <w:sz w:val="20"/>
                <w:szCs w:val="20"/>
              </w:rPr>
            </w:pPr>
            <w:r>
              <w:rPr>
                <w:rStyle w:val="csa16174ba"/>
                <w:rFonts w:asciiTheme="minorHAnsi" w:hAnsiTheme="minorHAnsi" w:cstheme="minorHAnsi"/>
                <w:color w:val="000000"/>
                <w:sz w:val="20"/>
                <w:szCs w:val="20"/>
              </w:rPr>
              <w:t xml:space="preserve">Forma de pago posterior, recibos domiciliados posteriormente de 85,50€, girados en </w:t>
            </w:r>
            <w:r w:rsidR="00673ABB">
              <w:rPr>
                <w:rStyle w:val="csa16174ba"/>
                <w:rFonts w:asciiTheme="minorHAnsi" w:hAnsiTheme="minorHAnsi" w:cstheme="minorHAnsi"/>
                <w:color w:val="000000"/>
                <w:sz w:val="20"/>
                <w:szCs w:val="20"/>
              </w:rPr>
              <w:t>enero y julio</w:t>
            </w:r>
            <w:r>
              <w:rPr>
                <w:rStyle w:val="csa16174ba"/>
                <w:rFonts w:asciiTheme="minorHAnsi" w:hAnsiTheme="minorHAnsi" w:cstheme="minorHAnsi"/>
                <w:color w:val="000000"/>
                <w:sz w:val="20"/>
                <w:szCs w:val="20"/>
              </w:rPr>
              <w:t xml:space="preserve">. </w:t>
            </w:r>
            <w:r w:rsidR="00F93711">
              <w:rPr>
                <w:rStyle w:val="csa16174ba"/>
                <w:rFonts w:asciiTheme="minorHAnsi" w:hAnsiTheme="minorHAnsi" w:cstheme="minorHAnsi"/>
                <w:color w:val="000000"/>
                <w:sz w:val="20"/>
                <w:szCs w:val="20"/>
              </w:rPr>
              <w:t>171€</w:t>
            </w:r>
            <w:r>
              <w:rPr>
                <w:rStyle w:val="csa16174ba"/>
                <w:rFonts w:asciiTheme="minorHAnsi" w:hAnsiTheme="minorHAnsi" w:cstheme="minorHAnsi"/>
                <w:color w:val="000000"/>
                <w:sz w:val="20"/>
                <w:szCs w:val="20"/>
              </w:rPr>
              <w:t xml:space="preserve"> cuota anual </w:t>
            </w:r>
          </w:p>
        </w:tc>
        <w:tc>
          <w:tcPr>
            <w:tcW w:w="425" w:type="dxa"/>
          </w:tcPr>
          <w:p w14:paraId="51541C04" w14:textId="77777777" w:rsidR="00FC570C" w:rsidRPr="008F0FA9" w:rsidRDefault="00FC570C" w:rsidP="008F0FA9">
            <w:pPr>
              <w:pStyle w:val="TableParagraph"/>
              <w:jc w:val="both"/>
              <w:rPr>
                <w:rFonts w:ascii="Times New Roman"/>
                <w:sz w:val="20"/>
                <w:szCs w:val="20"/>
              </w:rPr>
            </w:pPr>
          </w:p>
        </w:tc>
      </w:tr>
    </w:tbl>
    <w:p w14:paraId="22933AB5" w14:textId="77777777" w:rsidR="002C1070" w:rsidRDefault="002C1070" w:rsidP="008F0FA9">
      <w:pPr>
        <w:pStyle w:val="Ttulo2"/>
        <w:spacing w:before="59"/>
        <w:ind w:right="2680"/>
        <w:rPr>
          <w:w w:val="110"/>
        </w:rPr>
      </w:pPr>
    </w:p>
    <w:p w14:paraId="0AD5E96A" w14:textId="1E75A6F8" w:rsidR="008F0FA9" w:rsidRDefault="008F0FA9" w:rsidP="008F0FA9">
      <w:pPr>
        <w:pStyle w:val="Ttulo2"/>
        <w:spacing w:before="59"/>
        <w:ind w:right="2680"/>
      </w:pPr>
      <w:r>
        <w:rPr>
          <w:w w:val="110"/>
        </w:rPr>
        <w:lastRenderedPageBreak/>
        <w:t>TRATAMIENTO DE DATOS DE CARÁCTER PERSONAL</w:t>
      </w:r>
    </w:p>
    <w:p w14:paraId="4B684818" w14:textId="77777777" w:rsidR="008F0FA9" w:rsidRDefault="008F0FA9" w:rsidP="008F0FA9">
      <w:pPr>
        <w:pStyle w:val="Textoindependiente"/>
        <w:spacing w:before="11"/>
        <w:rPr>
          <w:b/>
          <w:bCs/>
          <w:sz w:val="19"/>
          <w:szCs w:val="19"/>
        </w:rPr>
      </w:pPr>
    </w:p>
    <w:p w14:paraId="7AA2B095" w14:textId="33EF4210" w:rsidR="008F0FA9" w:rsidRPr="006B1E44" w:rsidRDefault="008F0FA9" w:rsidP="008F0FA9">
      <w:pPr>
        <w:pStyle w:val="Textoindependiente"/>
        <w:jc w:val="both"/>
      </w:pPr>
      <w:r w:rsidRPr="006B1E44">
        <w:t>Conforme con lo establecido en el Reglamento (UE) 2016/679 de 16 de abril de 2016 y en la Ley Orgánica 3/2018, de 5 de diciembre de Protección de Datos Personales y garantía de los derechos digitales, sus datos serán incluidos en nuestro sistema de tratamiento con la finalidad de prestarle los servicios de colegiación y gestión de las funciones legalmente previstas derivadas de la misma. Los datos serán tratados sobre la base jurídica de la relación colegial suscrita, el cumplimiento de una misión realizada en interés público de la corporación y/o la satisfacción de intereses legítimos perseguidos por el responsable del tratamiento, así como el consentimiento del interesado, por lo que el suministro de los datos con este fin es necesario e impediría su cumplimiento en caso contrario.</w:t>
      </w:r>
    </w:p>
    <w:p w14:paraId="4E5D4B99" w14:textId="77777777" w:rsidR="008F0FA9" w:rsidRPr="006B1E44" w:rsidRDefault="008F0FA9" w:rsidP="008F0FA9">
      <w:pPr>
        <w:pStyle w:val="Textoindependiente"/>
        <w:jc w:val="both"/>
      </w:pPr>
    </w:p>
    <w:p w14:paraId="6C2A1601" w14:textId="77777777" w:rsidR="008F0FA9" w:rsidRPr="006B1E44" w:rsidRDefault="008F0FA9" w:rsidP="008F0FA9">
      <w:pPr>
        <w:pStyle w:val="Textoindependiente"/>
        <w:jc w:val="both"/>
      </w:pPr>
      <w:r w:rsidRPr="006B1E44">
        <w:t xml:space="preserve">Los datos serán conservados con los fines indicados, durante el tiempo en el que dure la condición de colegiado, y aún después durante todo el tiempo exigido por la legislación aplicable y hasta que prescriban las eventuales responsabilidades derivadas de dicha condición. Asimismo, le informamos que sus datos serán conservados durante el plazo estrictamente necesario para cumplir con las finalidades previstas y que únicamente serán cedidos a las entidades y organismos competentes en la materia, así como en los casos legalmente previstos. </w:t>
      </w:r>
    </w:p>
    <w:p w14:paraId="259B1402" w14:textId="77777777" w:rsidR="008F0FA9" w:rsidRPr="006B1E44" w:rsidRDefault="008F0FA9" w:rsidP="008F0FA9">
      <w:pPr>
        <w:pStyle w:val="Textoindependiente"/>
        <w:jc w:val="both"/>
      </w:pPr>
    </w:p>
    <w:p w14:paraId="495B5D14" w14:textId="77777777" w:rsidR="008F0FA9" w:rsidRPr="006B1E44" w:rsidRDefault="008F0FA9" w:rsidP="008F0FA9">
      <w:pPr>
        <w:pStyle w:val="Textoindependiente"/>
        <w:jc w:val="both"/>
      </w:pPr>
      <w:r w:rsidRPr="006B1E44">
        <w:t>Puede ejercer sus derechos de acceso, rectificación, cancelación, supresión u olvido, limitación de tratamiento, portabilidad y oposición al tratamiento de sus datos de carácter personal, así como a retirar el consentimiento prestado para el tratamiento de los mismos, dirigiéndose por escrito al Ilustre Colegio Oficial de Fisioterapia de la Región de Murcia en C/María Guerrero, 13-Bajo, 30002, Murcia. La retirada del consentimiento no afectará a la licitud del tratamiento basado en el consentimiento previo a su retirada. Podrá dirigirse a la Autoridad de Control competente para presentar la reclamación que considere oportuna.</w:t>
      </w:r>
    </w:p>
    <w:p w14:paraId="510EA5A0" w14:textId="77777777" w:rsidR="008F0FA9" w:rsidRDefault="008F0FA9" w:rsidP="008F0FA9">
      <w:pPr>
        <w:pStyle w:val="Textoindependiente"/>
        <w:jc w:val="both"/>
      </w:pPr>
    </w:p>
    <w:p w14:paraId="39F4D167" w14:textId="77777777" w:rsidR="008F0FA9" w:rsidRDefault="008F0FA9" w:rsidP="008F0FA9">
      <w:pPr>
        <w:pStyle w:val="Textoindependiente"/>
        <w:jc w:val="both"/>
      </w:pPr>
      <w:r>
        <w:t>En algunos casos, es necesario que comuniquemos la información que el colegiado nos ha proporcionado a terceras partes. Es el caso de las asesorías para cumplir con nuestras obligaciones fiscales, contables o laborales, aseguradoras, para tramitar la cobertura del Seguro de Responsabilidad Civil Profesional, entidades financieras, para tramitar el pago de las cuotas colegiales, y otras entidades, en los casos en los que la cesión sea indispensable para la prestación de un determinado servicio, o la organización conjunta de actividades de interés general para el colectivo. Así mismo, los datos serán cedidos al Consejo General de Colegios de Fisioterapeutas de España, en cumplimiento de la legislación vigente, así como a las Administraciones Públicas, Juzgados y Tribunales que legalmente lo soliciten, teniendo estás últimas a su disposición, su información personal para la atención de las posibles responsabilidades nacidas del tratamiento.</w:t>
      </w:r>
    </w:p>
    <w:p w14:paraId="001233F0" w14:textId="77777777" w:rsidR="008F0FA9" w:rsidRDefault="008F0FA9" w:rsidP="008F0FA9">
      <w:pPr>
        <w:pStyle w:val="Textoindependiente"/>
        <w:jc w:val="both"/>
      </w:pPr>
    </w:p>
    <w:p w14:paraId="555F37A8" w14:textId="77777777" w:rsidR="008F0FA9" w:rsidRDefault="008F0FA9" w:rsidP="008F0FA9">
      <w:pPr>
        <w:pStyle w:val="Textoindependiente"/>
        <w:jc w:val="both"/>
      </w:pPr>
      <w:r>
        <w:t>Estas terceras partes solo tienen acceso a la información personal estrictamente necesaria para llevar a cabo sus servicios. Se les exige que mantengan confidencialidad sobre la información personal que se les facilita para poder cumplir con sus servicios y no pueden utilizar la información de ningún modo diferente a aquél que les hemos solicitado.</w:t>
      </w:r>
    </w:p>
    <w:p w14:paraId="40E70E16" w14:textId="77777777" w:rsidR="008F0FA9" w:rsidRDefault="008F0FA9" w:rsidP="008F0FA9">
      <w:pPr>
        <w:pStyle w:val="Textoindependiente"/>
        <w:jc w:val="both"/>
      </w:pPr>
    </w:p>
    <w:p w14:paraId="7B14323D" w14:textId="77777777" w:rsidR="008F0FA9" w:rsidRDefault="008F0FA9" w:rsidP="008F0FA9">
      <w:pPr>
        <w:pStyle w:val="Textoindependiente"/>
        <w:jc w:val="both"/>
      </w:pPr>
      <w:r>
        <w:t>Sus datos profesionales (nombre y apellidos, número de colegiación, títulos oficiales de los que está en posesión, domicilio profesional y situación de habilitación profesional) serán publicados en la Web del Colegio y del Consejo General de Colegios de Fisioterapeutas de España, en cumplimiento de la legislación vigente.</w:t>
      </w:r>
    </w:p>
    <w:p w14:paraId="50D83C9B" w14:textId="77777777" w:rsidR="008F0FA9" w:rsidRDefault="008F0FA9" w:rsidP="008F0FA9">
      <w:pPr>
        <w:pStyle w:val="Textoindependiente"/>
        <w:jc w:val="both"/>
      </w:pPr>
    </w:p>
    <w:p w14:paraId="1299D643" w14:textId="4D15F27C" w:rsidR="008F0FA9" w:rsidRDefault="008F0FA9" w:rsidP="008F0FA9">
      <w:pPr>
        <w:pStyle w:val="Textoindependiente"/>
        <w:jc w:val="both"/>
      </w:pPr>
      <w:r>
        <w:t>Le comunicamos que el Colegio le va a enviar, de forma periódica</w:t>
      </w:r>
      <w:r w:rsidR="00FC34A2">
        <w:t xml:space="preserve"> </w:t>
      </w:r>
      <w:r>
        <w:t>por correo electrónico</w:t>
      </w:r>
      <w:r w:rsidR="00FC34A2">
        <w:t>, SMS, WhatsApp, Telegram y otras aplicaciones similares que vayan apareciendo en el mercado</w:t>
      </w:r>
      <w:r>
        <w:t xml:space="preserve">, información </w:t>
      </w:r>
      <w:r w:rsidR="00FC34A2">
        <w:t>de interés para la profesión, como pueden ser c</w:t>
      </w:r>
      <w:r>
        <w:t xml:space="preserve">onvocatorias oficiales, </w:t>
      </w:r>
      <w:r w:rsidR="00FC34A2">
        <w:t>n</w:t>
      </w:r>
      <w:r>
        <w:t>oticias, formación, empleo</w:t>
      </w:r>
      <w:r w:rsidR="00FC34A2">
        <w:t>.</w:t>
      </w:r>
    </w:p>
    <w:p w14:paraId="32BD748C" w14:textId="77777777" w:rsidR="008F0FA9" w:rsidRDefault="008F0FA9" w:rsidP="008F0FA9">
      <w:pPr>
        <w:pStyle w:val="Textoindependiente"/>
        <w:jc w:val="both"/>
        <w:rPr>
          <w:sz w:val="19"/>
          <w:szCs w:val="19"/>
        </w:rPr>
      </w:pPr>
    </w:p>
    <w:p w14:paraId="292CFF25" w14:textId="77777777" w:rsidR="008F0FA9" w:rsidRDefault="008F0FA9" w:rsidP="008F0FA9">
      <w:pPr>
        <w:pStyle w:val="Textoindependiente"/>
        <w:jc w:val="both"/>
      </w:pPr>
      <w:r>
        <w:t>No están previstas transferencias internacionales de datos. Puede consultar información adicional y detallada sobre Protección de datos en nuestra página Web: https://</w:t>
      </w:r>
      <w:hyperlink r:id="rId15">
        <w:r>
          <w:t>www.cfisiomurcia.com/index.php/aviso-legal.</w:t>
        </w:r>
      </w:hyperlink>
    </w:p>
    <w:p w14:paraId="3E44F194" w14:textId="77777777" w:rsidR="008F0FA9" w:rsidRDefault="008F0FA9" w:rsidP="008F0FA9">
      <w:pPr>
        <w:pStyle w:val="Textoindependiente"/>
        <w:jc w:val="both"/>
      </w:pPr>
    </w:p>
    <w:p w14:paraId="75F48B03" w14:textId="4270535A" w:rsidR="008F0FA9" w:rsidRDefault="008F0FA9" w:rsidP="008F0FA9">
      <w:pPr>
        <w:pStyle w:val="Textoindependiente"/>
        <w:jc w:val="both"/>
      </w:pPr>
      <w:r>
        <w:t xml:space="preserve">Por último, consultarle si desea que sus datos sean utilizados con los fines publicitarios siguientes: remisión de convenios, acuerdos comerciales suscritos con otras entidades, productos y ofertas formativas y comerciales que </w:t>
      </w:r>
      <w:r w:rsidRPr="005D5D2D">
        <w:t>puedan</w:t>
      </w:r>
      <w:r>
        <w:t xml:space="preserve"> ser de su interés.</w:t>
      </w:r>
    </w:p>
    <w:tbl>
      <w:tblPr>
        <w:tblStyle w:val="Tablaconcuadrcu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663"/>
        <w:gridCol w:w="3084"/>
      </w:tblGrid>
      <w:tr w:rsidR="008B3CA8" w14:paraId="0FCC2963" w14:textId="77777777" w:rsidTr="00057EFA">
        <w:tc>
          <w:tcPr>
            <w:tcW w:w="9742" w:type="dxa"/>
            <w:gridSpan w:val="2"/>
          </w:tcPr>
          <w:p w14:paraId="1AAA3BFD" w14:textId="761D68A6" w:rsidR="008B3CA8" w:rsidRDefault="008B3CA8" w:rsidP="008B3CA8">
            <w:pPr>
              <w:pStyle w:val="Textoindependiente"/>
              <w:jc w:val="center"/>
            </w:pPr>
            <w:r>
              <w:object w:dxaOrig="1440" w:dyaOrig="1440" w14:anchorId="3538FDE7">
                <v:shape id="_x0000_i1063" type="#_x0000_t75" style="width:54pt;height:18.75pt" o:ole="">
                  <v:imagedata r:id="rId16" o:title=""/>
                </v:shape>
                <w:control r:id="rId17" w:name="OptionButton2" w:shapeid="_x0000_i1063"/>
              </w:object>
            </w:r>
            <w:r>
              <w:object w:dxaOrig="1440" w:dyaOrig="1440" w14:anchorId="0B8CED39">
                <v:shape id="_x0000_i1057" type="#_x0000_t75" style="width:54pt;height:18.75pt" o:ole="">
                  <v:imagedata r:id="rId18" o:title=""/>
                </v:shape>
                <w:control r:id="rId19" w:name="OptionButton21" w:shapeid="_x0000_i1057"/>
              </w:object>
            </w:r>
          </w:p>
        </w:tc>
      </w:tr>
      <w:tr w:rsidR="00C124AD" w14:paraId="6EB1C609" w14:textId="77777777" w:rsidTr="00057EFA">
        <w:tblPrEx>
          <w:tblBorders>
            <w:top w:val="single" w:sz="4" w:space="0" w:color="auto"/>
            <w:left w:val="single" w:sz="4" w:space="0" w:color="auto"/>
            <w:bottom w:val="single" w:sz="4" w:space="0" w:color="auto"/>
            <w:right w:val="single" w:sz="4" w:space="0" w:color="auto"/>
            <w:insideH w:val="none" w:sz="0" w:space="0" w:color="auto"/>
          </w:tblBorders>
        </w:tblPrEx>
        <w:tc>
          <w:tcPr>
            <w:tcW w:w="6663" w:type="dxa"/>
          </w:tcPr>
          <w:p w14:paraId="5B073EDF" w14:textId="092A91BE" w:rsidR="00C124AD" w:rsidRDefault="00C124AD" w:rsidP="008F0FA9">
            <w:pPr>
              <w:pStyle w:val="Textoindependiente"/>
              <w:jc w:val="both"/>
            </w:pPr>
            <w:r>
              <w:t xml:space="preserve">En </w:t>
            </w:r>
            <w:sdt>
              <w:sdtPr>
                <w:id w:val="76407761"/>
                <w:placeholder>
                  <w:docPart w:val="98E0193263E441778281B509AFA6A62F"/>
                </w:placeholder>
                <w:showingPlcHdr/>
                <w:text/>
              </w:sdtPr>
              <w:sdtEndPr/>
              <w:sdtContent>
                <w:r>
                  <w:rPr>
                    <w:rStyle w:val="Textodelmarcadordeposicin"/>
                  </w:rPr>
                  <w:t>lugar de firma</w:t>
                </w:r>
                <w:r w:rsidRPr="008F1054">
                  <w:rPr>
                    <w:rStyle w:val="Textodelmarcadordeposicin"/>
                  </w:rPr>
                  <w:t>.</w:t>
                </w:r>
              </w:sdtContent>
            </w:sdt>
            <w:r>
              <w:t>,</w:t>
            </w:r>
            <w:r>
              <w:rPr>
                <w:spacing w:val="-1"/>
              </w:rPr>
              <w:t xml:space="preserve"> </w:t>
            </w:r>
            <w:r>
              <w:t xml:space="preserve">a </w:t>
            </w:r>
            <w:sdt>
              <w:sdtPr>
                <w:id w:val="-84074011"/>
                <w:placeholder>
                  <w:docPart w:val="AC5864EA71294AE58988A6586A8930C1"/>
                </w:placeholder>
                <w:showingPlcHdr/>
                <w:date>
                  <w:dateFormat w:val="d' de 'MMMM' de 'yyyy"/>
                  <w:lid w:val="es-ES"/>
                  <w:storeMappedDataAs w:val="dateTime"/>
                  <w:calendar w:val="gregorian"/>
                </w:date>
              </w:sdtPr>
              <w:sdtEndPr/>
              <w:sdtContent>
                <w:r w:rsidRPr="008F1054">
                  <w:rPr>
                    <w:rStyle w:val="Textodelmarcadordeposicin"/>
                  </w:rPr>
                  <w:t xml:space="preserve"> pulse para escribir una fecha.</w:t>
                </w:r>
              </w:sdtContent>
            </w:sdt>
          </w:p>
        </w:tc>
        <w:tc>
          <w:tcPr>
            <w:tcW w:w="3084" w:type="dxa"/>
            <w:tcBorders>
              <w:top w:val="single" w:sz="4" w:space="0" w:color="auto"/>
              <w:bottom w:val="nil"/>
            </w:tcBorders>
            <w:shd w:val="clear" w:color="auto" w:fill="F2F2F2" w:themeFill="background1" w:themeFillShade="F2"/>
          </w:tcPr>
          <w:p w14:paraId="3F585BEF" w14:textId="33EEEA60" w:rsidR="00C124AD" w:rsidRDefault="00C124AD" w:rsidP="008F0FA9">
            <w:pPr>
              <w:pStyle w:val="Textoindependiente"/>
              <w:jc w:val="both"/>
            </w:pPr>
            <w:r>
              <w:t>VISADO COLEGIAL (Fecha y Firma)</w:t>
            </w:r>
          </w:p>
          <w:p w14:paraId="3DAEAB44" w14:textId="77777777" w:rsidR="00C124AD" w:rsidRDefault="00C124AD" w:rsidP="00C124AD">
            <w:pPr>
              <w:pStyle w:val="Textoindependiente"/>
              <w:jc w:val="both"/>
            </w:pPr>
            <w:r>
              <w:t>ADMINISTRACIÓN</w:t>
            </w:r>
          </w:p>
          <w:p w14:paraId="6FA23A97" w14:textId="77777777" w:rsidR="00C124AD" w:rsidRDefault="00C124AD" w:rsidP="008F0FA9">
            <w:pPr>
              <w:pStyle w:val="Textoindependiente"/>
              <w:jc w:val="both"/>
            </w:pPr>
          </w:p>
          <w:p w14:paraId="4003D93D" w14:textId="40455846" w:rsidR="00C124AD" w:rsidRDefault="00C124AD" w:rsidP="008F0FA9">
            <w:pPr>
              <w:pStyle w:val="Textoindependiente"/>
              <w:jc w:val="both"/>
            </w:pPr>
          </w:p>
        </w:tc>
      </w:tr>
      <w:tr w:rsidR="00C124AD" w14:paraId="1AEF0765" w14:textId="77777777" w:rsidTr="00057EFA">
        <w:tblPrEx>
          <w:tblBorders>
            <w:top w:val="single" w:sz="4" w:space="0" w:color="auto"/>
            <w:left w:val="single" w:sz="4" w:space="0" w:color="auto"/>
            <w:bottom w:val="single" w:sz="4" w:space="0" w:color="auto"/>
            <w:right w:val="single" w:sz="4" w:space="0" w:color="auto"/>
            <w:insideH w:val="none" w:sz="0" w:space="0" w:color="auto"/>
          </w:tblBorders>
        </w:tblPrEx>
        <w:tc>
          <w:tcPr>
            <w:tcW w:w="6663" w:type="dxa"/>
            <w:vMerge w:val="restart"/>
          </w:tcPr>
          <w:p w14:paraId="571E58D4" w14:textId="77777777" w:rsidR="00C124AD" w:rsidRDefault="00C124AD" w:rsidP="00C124AD">
            <w:pPr>
              <w:pStyle w:val="Textoindependiente"/>
            </w:pPr>
          </w:p>
          <w:p w14:paraId="7CE5F1B9" w14:textId="5E50DFBD" w:rsidR="00C124AD" w:rsidRDefault="00057EFA" w:rsidP="00C124AD">
            <w:pPr>
              <w:pStyle w:val="Textoindependiente"/>
            </w:pPr>
            <w:r>
              <w:t>Obligatorio firmar aquí</w:t>
            </w:r>
            <w:r w:rsidR="00C124AD">
              <w:t xml:space="preserve"> </w:t>
            </w:r>
          </w:p>
          <w:p w14:paraId="35072F0C" w14:textId="77777777" w:rsidR="00C124AD" w:rsidRDefault="00C124AD" w:rsidP="008F0FA9">
            <w:pPr>
              <w:pStyle w:val="Textoindependiente"/>
              <w:jc w:val="both"/>
            </w:pPr>
          </w:p>
        </w:tc>
        <w:tc>
          <w:tcPr>
            <w:tcW w:w="3084" w:type="dxa"/>
            <w:tcBorders>
              <w:top w:val="nil"/>
              <w:bottom w:val="nil"/>
            </w:tcBorders>
            <w:shd w:val="clear" w:color="auto" w:fill="F2F2F2" w:themeFill="background1" w:themeFillShade="F2"/>
          </w:tcPr>
          <w:p w14:paraId="6FA4A8DD" w14:textId="406B3AC6" w:rsidR="00C124AD" w:rsidRDefault="00C124AD" w:rsidP="00C124AD">
            <w:pPr>
              <w:pStyle w:val="Textoindependiente"/>
              <w:jc w:val="both"/>
            </w:pPr>
            <w:r>
              <w:t>JUNTA DE GOBIERNO</w:t>
            </w:r>
          </w:p>
        </w:tc>
      </w:tr>
      <w:tr w:rsidR="00C124AD" w14:paraId="6F3B9FE4" w14:textId="77777777" w:rsidTr="00057EFA">
        <w:tblPrEx>
          <w:tblBorders>
            <w:top w:val="single" w:sz="4" w:space="0" w:color="auto"/>
            <w:left w:val="single" w:sz="4" w:space="0" w:color="auto"/>
            <w:bottom w:val="single" w:sz="4" w:space="0" w:color="auto"/>
            <w:right w:val="single" w:sz="4" w:space="0" w:color="auto"/>
            <w:insideH w:val="none" w:sz="0" w:space="0" w:color="auto"/>
          </w:tblBorders>
        </w:tblPrEx>
        <w:tc>
          <w:tcPr>
            <w:tcW w:w="6663" w:type="dxa"/>
            <w:vMerge/>
          </w:tcPr>
          <w:p w14:paraId="5EFB70C0" w14:textId="77777777" w:rsidR="00C124AD" w:rsidRDefault="00C124AD" w:rsidP="008F0FA9">
            <w:pPr>
              <w:pStyle w:val="Textoindependiente"/>
              <w:jc w:val="both"/>
            </w:pPr>
          </w:p>
        </w:tc>
        <w:tc>
          <w:tcPr>
            <w:tcW w:w="3084" w:type="dxa"/>
            <w:tcBorders>
              <w:top w:val="nil"/>
              <w:bottom w:val="nil"/>
            </w:tcBorders>
            <w:shd w:val="clear" w:color="auto" w:fill="F2F2F2" w:themeFill="background1" w:themeFillShade="F2"/>
          </w:tcPr>
          <w:p w14:paraId="6F216564" w14:textId="54CA11E4" w:rsidR="00C124AD" w:rsidRDefault="00C124AD" w:rsidP="008F0FA9">
            <w:pPr>
              <w:pStyle w:val="Textoindependiente"/>
              <w:jc w:val="both"/>
            </w:pPr>
          </w:p>
        </w:tc>
      </w:tr>
      <w:tr w:rsidR="00C124AD" w14:paraId="1F0A241E" w14:textId="77777777" w:rsidTr="00057EFA">
        <w:tblPrEx>
          <w:tblBorders>
            <w:top w:val="single" w:sz="4" w:space="0" w:color="auto"/>
            <w:left w:val="single" w:sz="4" w:space="0" w:color="auto"/>
            <w:bottom w:val="single" w:sz="4" w:space="0" w:color="auto"/>
            <w:right w:val="single" w:sz="4" w:space="0" w:color="auto"/>
            <w:insideH w:val="none" w:sz="0" w:space="0" w:color="auto"/>
          </w:tblBorders>
        </w:tblPrEx>
        <w:tc>
          <w:tcPr>
            <w:tcW w:w="6663" w:type="dxa"/>
            <w:vMerge/>
          </w:tcPr>
          <w:p w14:paraId="5D71E3B0" w14:textId="77777777" w:rsidR="00C124AD" w:rsidRDefault="00C124AD" w:rsidP="008F0FA9">
            <w:pPr>
              <w:pStyle w:val="Textoindependiente"/>
              <w:jc w:val="both"/>
            </w:pPr>
          </w:p>
        </w:tc>
        <w:tc>
          <w:tcPr>
            <w:tcW w:w="3084" w:type="dxa"/>
            <w:tcBorders>
              <w:top w:val="nil"/>
              <w:bottom w:val="single" w:sz="4" w:space="0" w:color="auto"/>
            </w:tcBorders>
            <w:shd w:val="clear" w:color="auto" w:fill="F2F2F2" w:themeFill="background1" w:themeFillShade="F2"/>
          </w:tcPr>
          <w:p w14:paraId="7538CC7F" w14:textId="77777777" w:rsidR="00C124AD" w:rsidRDefault="00C124AD" w:rsidP="008F0FA9">
            <w:pPr>
              <w:pStyle w:val="Textoindependiente"/>
              <w:jc w:val="both"/>
            </w:pPr>
          </w:p>
        </w:tc>
      </w:tr>
    </w:tbl>
    <w:p w14:paraId="439A4E14" w14:textId="11B237CD" w:rsidR="00E752C7" w:rsidRDefault="00E752C7" w:rsidP="00057EFA">
      <w:pPr>
        <w:pStyle w:val="Textoindependiente"/>
        <w:jc w:val="both"/>
      </w:pPr>
    </w:p>
    <w:sectPr w:rsidR="00E752C7" w:rsidSect="002C1070">
      <w:pgSz w:w="11906" w:h="16838"/>
      <w:pgMar w:top="426" w:right="707"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T91p/zmUVlFSq+asBQhZXPMfiHn4BzNBDL53McZwVuBoJiCGhTXtbU9A+Q4Al1xFT+F1Yo6Z/oeFRoXHtYwysA==" w:salt="HTmXuAmLNLxqDRJP5RENu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3B7"/>
    <w:rsid w:val="000300E6"/>
    <w:rsid w:val="00057EFA"/>
    <w:rsid w:val="000A4477"/>
    <w:rsid w:val="00171BE0"/>
    <w:rsid w:val="002814FF"/>
    <w:rsid w:val="002C1070"/>
    <w:rsid w:val="0033019F"/>
    <w:rsid w:val="00440E8C"/>
    <w:rsid w:val="005B4362"/>
    <w:rsid w:val="005E73B7"/>
    <w:rsid w:val="00673ABB"/>
    <w:rsid w:val="008653F3"/>
    <w:rsid w:val="008B3CA8"/>
    <w:rsid w:val="008F0FA9"/>
    <w:rsid w:val="00946B92"/>
    <w:rsid w:val="009B4C4C"/>
    <w:rsid w:val="009E1009"/>
    <w:rsid w:val="00B64B23"/>
    <w:rsid w:val="00B87849"/>
    <w:rsid w:val="00BE5017"/>
    <w:rsid w:val="00C124AD"/>
    <w:rsid w:val="00D20556"/>
    <w:rsid w:val="00D83BFE"/>
    <w:rsid w:val="00E36D53"/>
    <w:rsid w:val="00E752C7"/>
    <w:rsid w:val="00EB0FF9"/>
    <w:rsid w:val="00F77153"/>
    <w:rsid w:val="00F93711"/>
    <w:rsid w:val="00FC34A2"/>
    <w:rsid w:val="00FC57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C12BA76"/>
  <w15:chartTrackingRefBased/>
  <w15:docId w15:val="{0C0EA58E-3738-45F3-988B-B6CE57982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3B7"/>
    <w:pPr>
      <w:widowControl w:val="0"/>
      <w:autoSpaceDE w:val="0"/>
      <w:autoSpaceDN w:val="0"/>
      <w:spacing w:after="0" w:line="240" w:lineRule="auto"/>
    </w:pPr>
    <w:rPr>
      <w:rFonts w:ascii="Calibri" w:eastAsia="Calibri" w:hAnsi="Calibri" w:cs="Calibri"/>
      <w:lang w:eastAsia="es-ES"/>
    </w:rPr>
  </w:style>
  <w:style w:type="paragraph" w:styleId="Ttulo2">
    <w:name w:val="heading 2"/>
    <w:basedOn w:val="Normal"/>
    <w:link w:val="Ttulo2Car"/>
    <w:uiPriority w:val="99"/>
    <w:qFormat/>
    <w:rsid w:val="008F0FA9"/>
    <w:pPr>
      <w:spacing w:before="1"/>
      <w:ind w:left="2966" w:right="2676"/>
      <w:jc w:val="center"/>
      <w:outlineLvl w:val="1"/>
    </w:pPr>
    <w:rPr>
      <w:b/>
      <w:b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20556"/>
    <w:rPr>
      <w:color w:val="808080"/>
    </w:rPr>
  </w:style>
  <w:style w:type="table" w:styleId="Tablaconcuadrcula">
    <w:name w:val="Table Grid"/>
    <w:basedOn w:val="Tablanormal"/>
    <w:uiPriority w:val="39"/>
    <w:rsid w:val="00D20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rsid w:val="000A4477"/>
    <w:rPr>
      <w:sz w:val="20"/>
      <w:szCs w:val="20"/>
    </w:rPr>
  </w:style>
  <w:style w:type="character" w:customStyle="1" w:styleId="TextoindependienteCar">
    <w:name w:val="Texto independiente Car"/>
    <w:basedOn w:val="Fuentedeprrafopredeter"/>
    <w:link w:val="Textoindependiente"/>
    <w:uiPriority w:val="99"/>
    <w:rsid w:val="000A4477"/>
    <w:rPr>
      <w:rFonts w:ascii="Calibri" w:eastAsia="Calibri" w:hAnsi="Calibri" w:cs="Calibri"/>
      <w:sz w:val="20"/>
      <w:szCs w:val="20"/>
      <w:lang w:eastAsia="es-ES"/>
    </w:rPr>
  </w:style>
  <w:style w:type="paragraph" w:customStyle="1" w:styleId="TableParagraph">
    <w:name w:val="Table Paragraph"/>
    <w:basedOn w:val="Normal"/>
    <w:uiPriority w:val="99"/>
    <w:rsid w:val="008F0FA9"/>
  </w:style>
  <w:style w:type="character" w:customStyle="1" w:styleId="Ttulo2Car">
    <w:name w:val="Título 2 Car"/>
    <w:basedOn w:val="Fuentedeprrafopredeter"/>
    <w:link w:val="Ttulo2"/>
    <w:uiPriority w:val="99"/>
    <w:rsid w:val="008F0FA9"/>
    <w:rPr>
      <w:rFonts w:ascii="Calibri" w:eastAsia="Calibri" w:hAnsi="Calibri" w:cs="Calibri"/>
      <w:b/>
      <w:bCs/>
      <w:sz w:val="21"/>
      <w:szCs w:val="21"/>
      <w:lang w:eastAsia="es-ES"/>
    </w:rPr>
  </w:style>
  <w:style w:type="paragraph" w:customStyle="1" w:styleId="cs3a447972">
    <w:name w:val="cs3a447972"/>
    <w:basedOn w:val="Normal"/>
    <w:rsid w:val="00FC570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sa16174ba">
    <w:name w:val="csa16174ba"/>
    <w:basedOn w:val="Fuentedeprrafopredeter"/>
    <w:rsid w:val="00FC570C"/>
  </w:style>
  <w:style w:type="character" w:customStyle="1" w:styleId="csd26b8138">
    <w:name w:val="csd26b8138"/>
    <w:basedOn w:val="Fuentedeprrafopredeter"/>
    <w:rsid w:val="00FC5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2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6.wmf"/><Relationship Id="rId18" Type="http://schemas.openxmlformats.org/officeDocument/2006/relationships/image" Target="media/image8.wmf"/><Relationship Id="rId3" Type="http://schemas.openxmlformats.org/officeDocument/2006/relationships/webSettings" Target="webSettings.xml"/><Relationship Id="rId21" Type="http://schemas.openxmlformats.org/officeDocument/2006/relationships/glossaryDocument" Target="glossary/document.xml"/><Relationship Id="rId7" Type="http://schemas.openxmlformats.org/officeDocument/2006/relationships/control" Target="activeX/activeX1.xml"/><Relationship Id="rId12" Type="http://schemas.openxmlformats.org/officeDocument/2006/relationships/control" Target="activeX/activeX4.xml"/><Relationship Id="rId17" Type="http://schemas.openxmlformats.org/officeDocument/2006/relationships/control" Target="activeX/activeX6.xml"/><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5.wmf"/><Relationship Id="rId5" Type="http://schemas.openxmlformats.org/officeDocument/2006/relationships/image" Target="media/image2.jpeg"/><Relationship Id="rId15" Type="http://schemas.openxmlformats.org/officeDocument/2006/relationships/hyperlink" Target="http://www.cfisiomurcia.com/index.php/aviso-legal" TargetMode="External"/><Relationship Id="rId10" Type="http://schemas.openxmlformats.org/officeDocument/2006/relationships/control" Target="activeX/activeX3.xml"/><Relationship Id="rId19" Type="http://schemas.openxmlformats.org/officeDocument/2006/relationships/control" Target="activeX/activeX7.xml"/><Relationship Id="rId4" Type="http://schemas.openxmlformats.org/officeDocument/2006/relationships/image" Target="media/image1.jpeg"/><Relationship Id="rId9" Type="http://schemas.openxmlformats.org/officeDocument/2006/relationships/control" Target="activeX/activeX2.xml"/><Relationship Id="rId14" Type="http://schemas.openxmlformats.org/officeDocument/2006/relationships/control" Target="activeX/activeX5.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38FF37077140A88AB1D4D617B80E90"/>
        <w:category>
          <w:name w:val="General"/>
          <w:gallery w:val="placeholder"/>
        </w:category>
        <w:types>
          <w:type w:val="bbPlcHdr"/>
        </w:types>
        <w:behaviors>
          <w:behavior w:val="content"/>
        </w:behaviors>
        <w:guid w:val="{BAEDB99D-1824-463E-9739-4D25807F3556}"/>
      </w:docPartPr>
      <w:docPartBody>
        <w:p w:rsidR="00711F9B" w:rsidRDefault="00844841" w:rsidP="00844841">
          <w:pPr>
            <w:pStyle w:val="C938FF37077140A88AB1D4D617B80E903"/>
          </w:pPr>
          <w:r w:rsidRPr="00D20556">
            <w:rPr>
              <w:rStyle w:val="Textodelmarcadordeposicin"/>
              <w:sz w:val="18"/>
              <w:szCs w:val="18"/>
            </w:rPr>
            <w:t>Indique Colegio Oficial</w:t>
          </w:r>
        </w:p>
      </w:docPartBody>
    </w:docPart>
    <w:docPart>
      <w:docPartPr>
        <w:name w:val="BBFC7A36C868449A967776550C1C9C2D"/>
        <w:category>
          <w:name w:val="General"/>
          <w:gallery w:val="placeholder"/>
        </w:category>
        <w:types>
          <w:type w:val="bbPlcHdr"/>
        </w:types>
        <w:behaviors>
          <w:behavior w:val="content"/>
        </w:behaviors>
        <w:guid w:val="{328714CD-438A-4B82-9D46-2F4C27A4BF59}"/>
      </w:docPartPr>
      <w:docPartBody>
        <w:p w:rsidR="00711F9B" w:rsidRDefault="00844841" w:rsidP="00844841">
          <w:pPr>
            <w:pStyle w:val="BBFC7A36C868449A967776550C1C9C2D3"/>
          </w:pPr>
          <w:r w:rsidRPr="000A4477">
            <w:rPr>
              <w:rStyle w:val="Textodelmarcadordeposicin"/>
              <w:u w:val="single"/>
            </w:rPr>
            <w:t>Escriba DNI/NIF</w:t>
          </w:r>
        </w:p>
      </w:docPartBody>
    </w:docPart>
    <w:docPart>
      <w:docPartPr>
        <w:name w:val="C9FC4DF3F7414B2AACA28D71D212A875"/>
        <w:category>
          <w:name w:val="General"/>
          <w:gallery w:val="placeholder"/>
        </w:category>
        <w:types>
          <w:type w:val="bbPlcHdr"/>
        </w:types>
        <w:behaviors>
          <w:behavior w:val="content"/>
        </w:behaviors>
        <w:guid w:val="{AB0181EC-C917-429B-BA68-DD92CAF1466F}"/>
      </w:docPartPr>
      <w:docPartBody>
        <w:p w:rsidR="00711F9B" w:rsidRDefault="00844841" w:rsidP="00844841">
          <w:pPr>
            <w:pStyle w:val="C9FC4DF3F7414B2AACA28D71D212A8753"/>
          </w:pPr>
          <w:r w:rsidRPr="000A4477">
            <w:rPr>
              <w:rStyle w:val="Textodelmarcadordeposicin"/>
              <w:u w:val="single"/>
            </w:rPr>
            <w:t>Identifique domicilio completo</w:t>
          </w:r>
        </w:p>
      </w:docPartBody>
    </w:docPart>
    <w:docPart>
      <w:docPartPr>
        <w:name w:val="9FDCF615DA984781B869FD6B010F30AC"/>
        <w:category>
          <w:name w:val="General"/>
          <w:gallery w:val="placeholder"/>
        </w:category>
        <w:types>
          <w:type w:val="bbPlcHdr"/>
        </w:types>
        <w:behaviors>
          <w:behavior w:val="content"/>
        </w:behaviors>
        <w:guid w:val="{E9A2234D-2083-4260-9780-405943AE4789}"/>
      </w:docPartPr>
      <w:docPartBody>
        <w:p w:rsidR="00711F9B" w:rsidRDefault="00844841" w:rsidP="00844841">
          <w:pPr>
            <w:pStyle w:val="9FDCF615DA984781B869FD6B010F30AC3"/>
          </w:pPr>
          <w:r w:rsidRPr="000A4477">
            <w:rPr>
              <w:rStyle w:val="Textodelmarcadordeposicin"/>
              <w:u w:val="single"/>
            </w:rPr>
            <w:t>C.P.</w:t>
          </w:r>
        </w:p>
      </w:docPartBody>
    </w:docPart>
    <w:docPart>
      <w:docPartPr>
        <w:name w:val="6D6E521E1F6C420AB7AEFFC42FE147EE"/>
        <w:category>
          <w:name w:val="General"/>
          <w:gallery w:val="placeholder"/>
        </w:category>
        <w:types>
          <w:type w:val="bbPlcHdr"/>
        </w:types>
        <w:behaviors>
          <w:behavior w:val="content"/>
        </w:behaviors>
        <w:guid w:val="{105BDDC4-15AB-4E1A-9423-F32B2175ECB5}"/>
      </w:docPartPr>
      <w:docPartBody>
        <w:p w:rsidR="00711F9B" w:rsidRDefault="00844841" w:rsidP="00844841">
          <w:pPr>
            <w:pStyle w:val="6D6E521E1F6C420AB7AEFFC42FE147EE3"/>
          </w:pPr>
          <w:r w:rsidRPr="000A4477">
            <w:rPr>
              <w:rStyle w:val="Textodelmarcadordeposicin"/>
              <w:u w:val="single"/>
            </w:rPr>
            <w:t>población</w:t>
          </w:r>
        </w:p>
      </w:docPartBody>
    </w:docPart>
    <w:docPart>
      <w:docPartPr>
        <w:name w:val="F5885240B467415AB06EAA15B1FACEB0"/>
        <w:category>
          <w:name w:val="General"/>
          <w:gallery w:val="placeholder"/>
        </w:category>
        <w:types>
          <w:type w:val="bbPlcHdr"/>
        </w:types>
        <w:behaviors>
          <w:behavior w:val="content"/>
        </w:behaviors>
        <w:guid w:val="{A45F9677-A019-423F-A174-E6F1F2F7D50B}"/>
      </w:docPartPr>
      <w:docPartBody>
        <w:p w:rsidR="00711F9B" w:rsidRDefault="00844841" w:rsidP="00844841">
          <w:pPr>
            <w:pStyle w:val="F5885240B467415AB06EAA15B1FACEB03"/>
          </w:pPr>
          <w:r w:rsidRPr="000A4477">
            <w:rPr>
              <w:rStyle w:val="Textodelmarcadordeposicin"/>
              <w:u w:val="single"/>
            </w:rPr>
            <w:t>provincia</w:t>
          </w:r>
          <w:r w:rsidRPr="008F1054">
            <w:rPr>
              <w:rStyle w:val="Textodelmarcadordeposicin"/>
            </w:rPr>
            <w:t>.</w:t>
          </w:r>
        </w:p>
      </w:docPartBody>
    </w:docPart>
    <w:docPart>
      <w:docPartPr>
        <w:name w:val="E9F99DC885B9459DBDDBDA2C9AA4567D"/>
        <w:category>
          <w:name w:val="General"/>
          <w:gallery w:val="placeholder"/>
        </w:category>
        <w:types>
          <w:type w:val="bbPlcHdr"/>
        </w:types>
        <w:behaviors>
          <w:behavior w:val="content"/>
        </w:behaviors>
        <w:guid w:val="{82DB0E5F-8E78-4A7B-9F5C-9FA4B52BCDAD}"/>
      </w:docPartPr>
      <w:docPartBody>
        <w:p w:rsidR="00711F9B" w:rsidRDefault="00844841" w:rsidP="00844841">
          <w:pPr>
            <w:pStyle w:val="E9F99DC885B9459DBDDBDA2C9AA4567D3"/>
          </w:pPr>
          <w:r w:rsidRPr="000A4477">
            <w:rPr>
              <w:rStyle w:val="Textodelmarcadordeposicin"/>
              <w:u w:val="single"/>
            </w:rPr>
            <w:t>fecha completa</w:t>
          </w:r>
        </w:p>
      </w:docPartBody>
    </w:docPart>
    <w:docPart>
      <w:docPartPr>
        <w:name w:val="90D548FD3D5E47838B1391B21C639AA7"/>
        <w:category>
          <w:name w:val="General"/>
          <w:gallery w:val="placeholder"/>
        </w:category>
        <w:types>
          <w:type w:val="bbPlcHdr"/>
        </w:types>
        <w:behaviors>
          <w:behavior w:val="content"/>
        </w:behaviors>
        <w:guid w:val="{3E1CBBEB-0EFE-4CB0-84C7-3449A41A4D9D}"/>
      </w:docPartPr>
      <w:docPartBody>
        <w:p w:rsidR="00711F9B" w:rsidRDefault="00844841" w:rsidP="00844841">
          <w:pPr>
            <w:pStyle w:val="90D548FD3D5E47838B1391B21C639AA73"/>
          </w:pPr>
          <w:r w:rsidRPr="000A4477">
            <w:rPr>
              <w:rStyle w:val="Textodelmarcadordeposicin"/>
              <w:u w:val="single"/>
            </w:rPr>
            <w:t>+00 000000000</w:t>
          </w:r>
        </w:p>
      </w:docPartBody>
    </w:docPart>
    <w:docPart>
      <w:docPartPr>
        <w:name w:val="BDFF3E5110B84335BDA2020655AA4621"/>
        <w:category>
          <w:name w:val="General"/>
          <w:gallery w:val="placeholder"/>
        </w:category>
        <w:types>
          <w:type w:val="bbPlcHdr"/>
        </w:types>
        <w:behaviors>
          <w:behavior w:val="content"/>
        </w:behaviors>
        <w:guid w:val="{6C9BA0F5-90EF-46D0-A46E-2F962D42309A}"/>
      </w:docPartPr>
      <w:docPartBody>
        <w:p w:rsidR="00711F9B" w:rsidRDefault="00844841" w:rsidP="00844841">
          <w:pPr>
            <w:pStyle w:val="BDFF3E5110B84335BDA2020655AA46213"/>
          </w:pPr>
          <w:r w:rsidRPr="000A4477">
            <w:rPr>
              <w:rStyle w:val="Textodelmarcadordeposicin"/>
              <w:u w:val="single"/>
            </w:rPr>
            <w:t>mail@mail.com</w:t>
          </w:r>
        </w:p>
      </w:docPartBody>
    </w:docPart>
    <w:docPart>
      <w:docPartPr>
        <w:name w:val="6D9203CF13E24E4495ADE715877C6B20"/>
        <w:category>
          <w:name w:val="General"/>
          <w:gallery w:val="placeholder"/>
        </w:category>
        <w:types>
          <w:type w:val="bbPlcHdr"/>
        </w:types>
        <w:behaviors>
          <w:behavior w:val="content"/>
        </w:behaviors>
        <w:guid w:val="{EFD44400-59EB-41B7-9AF6-74EA17F65FDE}"/>
      </w:docPartPr>
      <w:docPartBody>
        <w:p w:rsidR="00711F9B" w:rsidRDefault="00844841" w:rsidP="00844841">
          <w:pPr>
            <w:pStyle w:val="6D9203CF13E24E4495ADE715877C6B203"/>
          </w:pPr>
          <w:r w:rsidRPr="008653F3">
            <w:rPr>
              <w:rStyle w:val="Textodelmarcadordeposicin"/>
              <w:u w:val="single"/>
            </w:rPr>
            <w:t>Identifique Centro de trabajo</w:t>
          </w:r>
          <w:r w:rsidRPr="008F1054">
            <w:rPr>
              <w:rStyle w:val="Textodelmarcadordeposicin"/>
            </w:rPr>
            <w:t>.</w:t>
          </w:r>
        </w:p>
      </w:docPartBody>
    </w:docPart>
    <w:docPart>
      <w:docPartPr>
        <w:name w:val="FE3C315FC56B4DCF92936E4766CD09C6"/>
        <w:category>
          <w:name w:val="General"/>
          <w:gallery w:val="placeholder"/>
        </w:category>
        <w:types>
          <w:type w:val="bbPlcHdr"/>
        </w:types>
        <w:behaviors>
          <w:behavior w:val="content"/>
        </w:behaviors>
        <w:guid w:val="{7CACC375-512C-49D3-851E-75D11E1CCF8D}"/>
      </w:docPartPr>
      <w:docPartBody>
        <w:p w:rsidR="00711F9B" w:rsidRDefault="00844841" w:rsidP="00844841">
          <w:pPr>
            <w:pStyle w:val="FE3C315FC56B4DCF92936E4766CD09C63"/>
          </w:pPr>
          <w:r w:rsidRPr="008653F3">
            <w:rPr>
              <w:rStyle w:val="Textodelmarcadordeposicin"/>
              <w:u w:val="single"/>
            </w:rPr>
            <w:t xml:space="preserve">Domicilio </w:t>
          </w:r>
          <w:r>
            <w:rPr>
              <w:rStyle w:val="Textodelmarcadordeposicin"/>
              <w:u w:val="single"/>
            </w:rPr>
            <w:t xml:space="preserve">Trabajo </w:t>
          </w:r>
          <w:r w:rsidRPr="008653F3">
            <w:rPr>
              <w:rStyle w:val="Textodelmarcadordeposicin"/>
              <w:u w:val="single"/>
            </w:rPr>
            <w:t>Completo</w:t>
          </w:r>
          <w:r w:rsidRPr="008F1054">
            <w:rPr>
              <w:rStyle w:val="Textodelmarcadordeposicin"/>
            </w:rPr>
            <w:t>.</w:t>
          </w:r>
        </w:p>
      </w:docPartBody>
    </w:docPart>
    <w:docPart>
      <w:docPartPr>
        <w:name w:val="1F9565B05DB54D90A9C489C171FABA23"/>
        <w:category>
          <w:name w:val="General"/>
          <w:gallery w:val="placeholder"/>
        </w:category>
        <w:types>
          <w:type w:val="bbPlcHdr"/>
        </w:types>
        <w:behaviors>
          <w:behavior w:val="content"/>
        </w:behaviors>
        <w:guid w:val="{109E3F36-8E5D-4D16-8866-95019F587634}"/>
      </w:docPartPr>
      <w:docPartBody>
        <w:p w:rsidR="00711F9B" w:rsidRDefault="00844841" w:rsidP="00844841">
          <w:pPr>
            <w:pStyle w:val="1F9565B05DB54D90A9C489C171FABA233"/>
          </w:pPr>
          <w:r w:rsidRPr="008653F3">
            <w:rPr>
              <w:rStyle w:val="Textodelmarcadordeposicin"/>
              <w:u w:val="single"/>
            </w:rPr>
            <w:t>CP</w:t>
          </w:r>
          <w:r>
            <w:rPr>
              <w:rStyle w:val="Textodelmarcadordeposicin"/>
              <w:u w:val="single"/>
            </w:rPr>
            <w:t xml:space="preserve"> </w:t>
          </w:r>
          <w:r w:rsidRPr="008653F3">
            <w:rPr>
              <w:rStyle w:val="Textodelmarcadordeposicin"/>
              <w:u w:val="single"/>
            </w:rPr>
            <w:t>Trabajo</w:t>
          </w:r>
        </w:p>
      </w:docPartBody>
    </w:docPart>
    <w:docPart>
      <w:docPartPr>
        <w:name w:val="C5598ED94A684C8AB8F7FD0EA91D3530"/>
        <w:category>
          <w:name w:val="General"/>
          <w:gallery w:val="placeholder"/>
        </w:category>
        <w:types>
          <w:type w:val="bbPlcHdr"/>
        </w:types>
        <w:behaviors>
          <w:behavior w:val="content"/>
        </w:behaviors>
        <w:guid w:val="{11472D1C-4AEA-4216-8F55-2E2C5BCEFAF3}"/>
      </w:docPartPr>
      <w:docPartBody>
        <w:p w:rsidR="00711F9B" w:rsidRDefault="00844841" w:rsidP="00844841">
          <w:pPr>
            <w:pStyle w:val="C5598ED94A684C8AB8F7FD0EA91D35303"/>
          </w:pPr>
          <w:r w:rsidRPr="008653F3">
            <w:rPr>
              <w:rStyle w:val="Textodelmarcadordeposicin"/>
            </w:rPr>
            <w:t>Población Centro Trabajo</w:t>
          </w:r>
          <w:r w:rsidRPr="008F1054">
            <w:rPr>
              <w:rStyle w:val="Textodelmarcadordeposicin"/>
            </w:rPr>
            <w:t>.</w:t>
          </w:r>
        </w:p>
      </w:docPartBody>
    </w:docPart>
    <w:docPart>
      <w:docPartPr>
        <w:name w:val="1D9A0741E3914E9B9A9BB1211CF0FCCA"/>
        <w:category>
          <w:name w:val="General"/>
          <w:gallery w:val="placeholder"/>
        </w:category>
        <w:types>
          <w:type w:val="bbPlcHdr"/>
        </w:types>
        <w:behaviors>
          <w:behavior w:val="content"/>
        </w:behaviors>
        <w:guid w:val="{0A13592B-3E96-4C2E-8100-91D11F5B2D60}"/>
      </w:docPartPr>
      <w:docPartBody>
        <w:p w:rsidR="00711F9B" w:rsidRDefault="00844841" w:rsidP="00844841">
          <w:pPr>
            <w:pStyle w:val="1D9A0741E3914E9B9A9BB1211CF0FCCA3"/>
          </w:pPr>
          <w:r>
            <w:rPr>
              <w:rStyle w:val="Textodelmarcadordeposicin"/>
              <w:u w:val="single"/>
            </w:rPr>
            <w:t>Nombre/razón social de la entidad</w:t>
          </w:r>
        </w:p>
      </w:docPartBody>
    </w:docPart>
    <w:docPart>
      <w:docPartPr>
        <w:name w:val="F238E5B56ECD4AFFBD4B9C9DD2145E72"/>
        <w:category>
          <w:name w:val="General"/>
          <w:gallery w:val="placeholder"/>
        </w:category>
        <w:types>
          <w:type w:val="bbPlcHdr"/>
        </w:types>
        <w:behaviors>
          <w:behavior w:val="content"/>
        </w:behaviors>
        <w:guid w:val="{29143564-265B-49BD-9757-01B61CDCCFE3}"/>
      </w:docPartPr>
      <w:docPartBody>
        <w:p w:rsidR="00711F9B" w:rsidRDefault="00844841" w:rsidP="00844841">
          <w:pPr>
            <w:pStyle w:val="F238E5B56ECD4AFFBD4B9C9DD2145E723"/>
          </w:pPr>
          <w:r>
            <w:rPr>
              <w:rStyle w:val="Textodelmarcadordeposicin"/>
              <w:u w:val="single"/>
            </w:rPr>
            <w:t>Identifique el titular de la cuenta bancaria</w:t>
          </w:r>
          <w:r w:rsidRPr="008F1054">
            <w:rPr>
              <w:rStyle w:val="Textodelmarcadordeposicin"/>
            </w:rPr>
            <w:t>.</w:t>
          </w:r>
        </w:p>
      </w:docPartBody>
    </w:docPart>
    <w:docPart>
      <w:docPartPr>
        <w:name w:val="7BF99794F84F4597AECFCD1B30F15AB6"/>
        <w:category>
          <w:name w:val="General"/>
          <w:gallery w:val="placeholder"/>
        </w:category>
        <w:types>
          <w:type w:val="bbPlcHdr"/>
        </w:types>
        <w:behaviors>
          <w:behavior w:val="content"/>
        </w:behaviors>
        <w:guid w:val="{838FB032-A1E3-4D2E-A1FF-0137B51E0D5E}"/>
      </w:docPartPr>
      <w:docPartBody>
        <w:p w:rsidR="00711F9B" w:rsidRDefault="00844841" w:rsidP="00844841">
          <w:pPr>
            <w:pStyle w:val="7BF99794F84F4597AECFCD1B30F15AB63"/>
          </w:pPr>
          <w:r w:rsidRPr="008653F3">
            <w:rPr>
              <w:rStyle w:val="Textodelmarcadordeposicin"/>
              <w:u w:val="single"/>
            </w:rPr>
            <w:t>Nº IBAN Cuenta bancaria</w:t>
          </w:r>
        </w:p>
      </w:docPartBody>
    </w:docPart>
    <w:docPart>
      <w:docPartPr>
        <w:name w:val="CBBEC7FCBB9442CE8A7538123F22CBC9"/>
        <w:category>
          <w:name w:val="General"/>
          <w:gallery w:val="placeholder"/>
        </w:category>
        <w:types>
          <w:type w:val="bbPlcHdr"/>
        </w:types>
        <w:behaviors>
          <w:behavior w:val="content"/>
        </w:behaviors>
        <w:guid w:val="{5966D8B0-3DD0-4E6E-822A-88CE3658260D}"/>
      </w:docPartPr>
      <w:docPartBody>
        <w:p w:rsidR="00711F9B" w:rsidRDefault="00844841" w:rsidP="00844841">
          <w:pPr>
            <w:pStyle w:val="CBBEC7FCBB9442CE8A7538123F22CBC93"/>
          </w:pPr>
          <w:r w:rsidRPr="008653F3">
            <w:rPr>
              <w:rStyle w:val="Textodelmarcadordeposicin"/>
              <w:u w:val="single"/>
            </w:rPr>
            <w:t>código BIC/SWIFT de cuenta</w:t>
          </w:r>
        </w:p>
      </w:docPartBody>
    </w:docPart>
    <w:docPart>
      <w:docPartPr>
        <w:name w:val="5519178FFE4348B98B6B6A8BD04DDFD6"/>
        <w:category>
          <w:name w:val="General"/>
          <w:gallery w:val="placeholder"/>
        </w:category>
        <w:types>
          <w:type w:val="bbPlcHdr"/>
        </w:types>
        <w:behaviors>
          <w:behavior w:val="content"/>
        </w:behaviors>
        <w:guid w:val="{D76BCFF3-975C-493C-ABEC-4E340E36905C}"/>
      </w:docPartPr>
      <w:docPartBody>
        <w:p w:rsidR="00711F9B" w:rsidRDefault="00844841" w:rsidP="00844841">
          <w:pPr>
            <w:pStyle w:val="5519178FFE4348B98B6B6A8BD04DDFD63"/>
          </w:pPr>
          <w:r w:rsidRPr="008F0FA9">
            <w:rPr>
              <w:rStyle w:val="Textodelmarcadordeposicin"/>
              <w:u w:val="single"/>
            </w:rPr>
            <w:t>Universidad dónde cursó estudios de grado</w:t>
          </w:r>
        </w:p>
      </w:docPartBody>
    </w:docPart>
    <w:docPart>
      <w:docPartPr>
        <w:name w:val="BBF62F06CCA54B29BB9554BCA48A31E8"/>
        <w:category>
          <w:name w:val="General"/>
          <w:gallery w:val="placeholder"/>
        </w:category>
        <w:types>
          <w:type w:val="bbPlcHdr"/>
        </w:types>
        <w:behaviors>
          <w:behavior w:val="content"/>
        </w:behaviors>
        <w:guid w:val="{1B73E52F-2461-40DA-9430-340D7A87F85A}"/>
      </w:docPartPr>
      <w:docPartBody>
        <w:p w:rsidR="00711F9B" w:rsidRDefault="00844841" w:rsidP="00844841">
          <w:pPr>
            <w:pStyle w:val="BBF62F06CCA54B29BB9554BCA48A31E83"/>
          </w:pPr>
          <w:r w:rsidRPr="008F0FA9">
            <w:rPr>
              <w:rStyle w:val="Textodelmarcadordeposicin"/>
              <w:u w:val="single"/>
            </w:rPr>
            <w:t>Ministerio de homologación</w:t>
          </w:r>
        </w:p>
      </w:docPartBody>
    </w:docPart>
    <w:docPart>
      <w:docPartPr>
        <w:name w:val="98E0193263E441778281B509AFA6A62F"/>
        <w:category>
          <w:name w:val="General"/>
          <w:gallery w:val="placeholder"/>
        </w:category>
        <w:types>
          <w:type w:val="bbPlcHdr"/>
        </w:types>
        <w:behaviors>
          <w:behavior w:val="content"/>
        </w:behaviors>
        <w:guid w:val="{B3BBBC9F-D1CD-4657-8120-09630B4939F2}"/>
      </w:docPartPr>
      <w:docPartBody>
        <w:p w:rsidR="00A245E1" w:rsidRDefault="00844841" w:rsidP="00844841">
          <w:pPr>
            <w:pStyle w:val="98E0193263E441778281B509AFA6A62F3"/>
          </w:pPr>
          <w:r>
            <w:rPr>
              <w:rStyle w:val="Textodelmarcadordeposicin"/>
            </w:rPr>
            <w:t>lugar de firma</w:t>
          </w:r>
          <w:r w:rsidRPr="008F1054">
            <w:rPr>
              <w:rStyle w:val="Textodelmarcadordeposicin"/>
            </w:rPr>
            <w:t>.</w:t>
          </w:r>
        </w:p>
      </w:docPartBody>
    </w:docPart>
    <w:docPart>
      <w:docPartPr>
        <w:name w:val="AC5864EA71294AE58988A6586A8930C1"/>
        <w:category>
          <w:name w:val="General"/>
          <w:gallery w:val="placeholder"/>
        </w:category>
        <w:types>
          <w:type w:val="bbPlcHdr"/>
        </w:types>
        <w:behaviors>
          <w:behavior w:val="content"/>
        </w:behaviors>
        <w:guid w:val="{33FB2CE2-F257-4FDE-B254-6771B767C457}"/>
      </w:docPartPr>
      <w:docPartBody>
        <w:p w:rsidR="00A245E1" w:rsidRDefault="00844841" w:rsidP="00844841">
          <w:pPr>
            <w:pStyle w:val="AC5864EA71294AE58988A6586A8930C13"/>
          </w:pPr>
          <w:r w:rsidRPr="008F1054">
            <w:rPr>
              <w:rStyle w:val="Textodelmarcadordeposicin"/>
            </w:rPr>
            <w:t xml:space="preserve"> pulse para escribir una fecha.</w:t>
          </w:r>
        </w:p>
      </w:docPartBody>
    </w:docPart>
    <w:docPart>
      <w:docPartPr>
        <w:name w:val="30C7F6D9F41B446D82CB841C512E1A51"/>
        <w:category>
          <w:name w:val="General"/>
          <w:gallery w:val="placeholder"/>
        </w:category>
        <w:types>
          <w:type w:val="bbPlcHdr"/>
        </w:types>
        <w:behaviors>
          <w:behavior w:val="content"/>
        </w:behaviors>
        <w:guid w:val="{6B10D78D-A9E3-4B38-9911-F1FE2FF62710}"/>
      </w:docPartPr>
      <w:docPartBody>
        <w:p w:rsidR="00A245E1" w:rsidRDefault="00844841" w:rsidP="00844841">
          <w:pPr>
            <w:pStyle w:val="30C7F6D9F41B446D82CB841C512E1A513"/>
          </w:pPr>
          <w:r w:rsidRPr="000A4477">
            <w:rPr>
              <w:rStyle w:val="Textodelmarcadordeposicin"/>
              <w:u w:val="single"/>
            </w:rPr>
            <w:t>Escriba su nombre y apellidos</w:t>
          </w:r>
        </w:p>
      </w:docPartBody>
    </w:docPart>
    <w:docPart>
      <w:docPartPr>
        <w:name w:val="E0F7FE45ADA849B1A7AC8CCF07B0377B"/>
        <w:category>
          <w:name w:val="General"/>
          <w:gallery w:val="placeholder"/>
        </w:category>
        <w:types>
          <w:type w:val="bbPlcHdr"/>
        </w:types>
        <w:behaviors>
          <w:behavior w:val="content"/>
        </w:behaviors>
        <w:guid w:val="{1BC28B24-A7BB-4AF3-81A5-E0E8F76EA000}"/>
      </w:docPartPr>
      <w:docPartBody>
        <w:p w:rsidR="002E3916" w:rsidRDefault="002E3916" w:rsidP="002E3916">
          <w:pPr>
            <w:pStyle w:val="E0F7FE45ADA849B1A7AC8CCF07B0377B"/>
          </w:pPr>
          <w:r w:rsidRPr="005274C7">
            <w:rPr>
              <w:rStyle w:val="Textodelmarcadordeposicin"/>
            </w:rPr>
            <w:t>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D8A"/>
    <w:rsid w:val="000300E6"/>
    <w:rsid w:val="002E3916"/>
    <w:rsid w:val="00440E8C"/>
    <w:rsid w:val="005B4362"/>
    <w:rsid w:val="00694D8A"/>
    <w:rsid w:val="00711F9B"/>
    <w:rsid w:val="00844841"/>
    <w:rsid w:val="00A245E1"/>
    <w:rsid w:val="00BB027C"/>
    <w:rsid w:val="00C93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E3916"/>
    <w:rPr>
      <w:color w:val="808080"/>
    </w:rPr>
  </w:style>
  <w:style w:type="paragraph" w:customStyle="1" w:styleId="C938FF37077140A88AB1D4D617B80E903">
    <w:name w:val="C938FF37077140A88AB1D4D617B80E903"/>
    <w:rsid w:val="00844841"/>
    <w:pPr>
      <w:widowControl w:val="0"/>
      <w:autoSpaceDE w:val="0"/>
      <w:autoSpaceDN w:val="0"/>
      <w:spacing w:after="0" w:line="240" w:lineRule="auto"/>
    </w:pPr>
    <w:rPr>
      <w:rFonts w:ascii="Calibri" w:eastAsia="Calibri" w:hAnsi="Calibri" w:cs="Calibri"/>
    </w:rPr>
  </w:style>
  <w:style w:type="paragraph" w:customStyle="1" w:styleId="30C7F6D9F41B446D82CB841C512E1A513">
    <w:name w:val="30C7F6D9F41B446D82CB841C512E1A513"/>
    <w:rsid w:val="00844841"/>
    <w:pPr>
      <w:widowControl w:val="0"/>
      <w:autoSpaceDE w:val="0"/>
      <w:autoSpaceDN w:val="0"/>
      <w:spacing w:after="0" w:line="240" w:lineRule="auto"/>
    </w:pPr>
    <w:rPr>
      <w:rFonts w:ascii="Calibri" w:eastAsia="Calibri" w:hAnsi="Calibri" w:cs="Calibri"/>
    </w:rPr>
  </w:style>
  <w:style w:type="paragraph" w:customStyle="1" w:styleId="BBFC7A36C868449A967776550C1C9C2D3">
    <w:name w:val="BBFC7A36C868449A967776550C1C9C2D3"/>
    <w:rsid w:val="00844841"/>
    <w:pPr>
      <w:widowControl w:val="0"/>
      <w:autoSpaceDE w:val="0"/>
      <w:autoSpaceDN w:val="0"/>
      <w:spacing w:after="0" w:line="240" w:lineRule="auto"/>
    </w:pPr>
    <w:rPr>
      <w:rFonts w:ascii="Calibri" w:eastAsia="Calibri" w:hAnsi="Calibri" w:cs="Calibri"/>
    </w:rPr>
  </w:style>
  <w:style w:type="paragraph" w:customStyle="1" w:styleId="C9FC4DF3F7414B2AACA28D71D212A8753">
    <w:name w:val="C9FC4DF3F7414B2AACA28D71D212A8753"/>
    <w:rsid w:val="00844841"/>
    <w:pPr>
      <w:widowControl w:val="0"/>
      <w:autoSpaceDE w:val="0"/>
      <w:autoSpaceDN w:val="0"/>
      <w:spacing w:after="0" w:line="240" w:lineRule="auto"/>
    </w:pPr>
    <w:rPr>
      <w:rFonts w:ascii="Calibri" w:eastAsia="Calibri" w:hAnsi="Calibri" w:cs="Calibri"/>
    </w:rPr>
  </w:style>
  <w:style w:type="paragraph" w:customStyle="1" w:styleId="9FDCF615DA984781B869FD6B010F30AC3">
    <w:name w:val="9FDCF615DA984781B869FD6B010F30AC3"/>
    <w:rsid w:val="00844841"/>
    <w:pPr>
      <w:widowControl w:val="0"/>
      <w:autoSpaceDE w:val="0"/>
      <w:autoSpaceDN w:val="0"/>
      <w:spacing w:after="0" w:line="240" w:lineRule="auto"/>
    </w:pPr>
    <w:rPr>
      <w:rFonts w:ascii="Calibri" w:eastAsia="Calibri" w:hAnsi="Calibri" w:cs="Calibri"/>
    </w:rPr>
  </w:style>
  <w:style w:type="paragraph" w:customStyle="1" w:styleId="6D6E521E1F6C420AB7AEFFC42FE147EE3">
    <w:name w:val="6D6E521E1F6C420AB7AEFFC42FE147EE3"/>
    <w:rsid w:val="00844841"/>
    <w:pPr>
      <w:widowControl w:val="0"/>
      <w:autoSpaceDE w:val="0"/>
      <w:autoSpaceDN w:val="0"/>
      <w:spacing w:after="0" w:line="240" w:lineRule="auto"/>
    </w:pPr>
    <w:rPr>
      <w:rFonts w:ascii="Calibri" w:eastAsia="Calibri" w:hAnsi="Calibri" w:cs="Calibri"/>
    </w:rPr>
  </w:style>
  <w:style w:type="paragraph" w:customStyle="1" w:styleId="F5885240B467415AB06EAA15B1FACEB03">
    <w:name w:val="F5885240B467415AB06EAA15B1FACEB03"/>
    <w:rsid w:val="00844841"/>
    <w:pPr>
      <w:widowControl w:val="0"/>
      <w:autoSpaceDE w:val="0"/>
      <w:autoSpaceDN w:val="0"/>
      <w:spacing w:after="0" w:line="240" w:lineRule="auto"/>
    </w:pPr>
    <w:rPr>
      <w:rFonts w:ascii="Calibri" w:eastAsia="Calibri" w:hAnsi="Calibri" w:cs="Calibri"/>
    </w:rPr>
  </w:style>
  <w:style w:type="paragraph" w:customStyle="1" w:styleId="E9F99DC885B9459DBDDBDA2C9AA4567D3">
    <w:name w:val="E9F99DC885B9459DBDDBDA2C9AA4567D3"/>
    <w:rsid w:val="00844841"/>
    <w:pPr>
      <w:widowControl w:val="0"/>
      <w:autoSpaceDE w:val="0"/>
      <w:autoSpaceDN w:val="0"/>
      <w:spacing w:after="0" w:line="240" w:lineRule="auto"/>
    </w:pPr>
    <w:rPr>
      <w:rFonts w:ascii="Calibri" w:eastAsia="Calibri" w:hAnsi="Calibri" w:cs="Calibri"/>
    </w:rPr>
  </w:style>
  <w:style w:type="paragraph" w:customStyle="1" w:styleId="90D548FD3D5E47838B1391B21C639AA73">
    <w:name w:val="90D548FD3D5E47838B1391B21C639AA73"/>
    <w:rsid w:val="00844841"/>
    <w:pPr>
      <w:widowControl w:val="0"/>
      <w:autoSpaceDE w:val="0"/>
      <w:autoSpaceDN w:val="0"/>
      <w:spacing w:after="0" w:line="240" w:lineRule="auto"/>
    </w:pPr>
    <w:rPr>
      <w:rFonts w:ascii="Calibri" w:eastAsia="Calibri" w:hAnsi="Calibri" w:cs="Calibri"/>
    </w:rPr>
  </w:style>
  <w:style w:type="paragraph" w:customStyle="1" w:styleId="BDFF3E5110B84335BDA2020655AA46213">
    <w:name w:val="BDFF3E5110B84335BDA2020655AA46213"/>
    <w:rsid w:val="00844841"/>
    <w:pPr>
      <w:widowControl w:val="0"/>
      <w:autoSpaceDE w:val="0"/>
      <w:autoSpaceDN w:val="0"/>
      <w:spacing w:after="0" w:line="240" w:lineRule="auto"/>
    </w:pPr>
    <w:rPr>
      <w:rFonts w:ascii="Calibri" w:eastAsia="Calibri" w:hAnsi="Calibri" w:cs="Calibri"/>
    </w:rPr>
  </w:style>
  <w:style w:type="paragraph" w:customStyle="1" w:styleId="6D9203CF13E24E4495ADE715877C6B203">
    <w:name w:val="6D9203CF13E24E4495ADE715877C6B203"/>
    <w:rsid w:val="00844841"/>
    <w:pPr>
      <w:widowControl w:val="0"/>
      <w:autoSpaceDE w:val="0"/>
      <w:autoSpaceDN w:val="0"/>
      <w:spacing w:after="0" w:line="240" w:lineRule="auto"/>
    </w:pPr>
    <w:rPr>
      <w:rFonts w:ascii="Calibri" w:eastAsia="Calibri" w:hAnsi="Calibri" w:cs="Calibri"/>
    </w:rPr>
  </w:style>
  <w:style w:type="paragraph" w:customStyle="1" w:styleId="FE3C315FC56B4DCF92936E4766CD09C63">
    <w:name w:val="FE3C315FC56B4DCF92936E4766CD09C63"/>
    <w:rsid w:val="00844841"/>
    <w:pPr>
      <w:widowControl w:val="0"/>
      <w:autoSpaceDE w:val="0"/>
      <w:autoSpaceDN w:val="0"/>
      <w:spacing w:after="0" w:line="240" w:lineRule="auto"/>
    </w:pPr>
    <w:rPr>
      <w:rFonts w:ascii="Calibri" w:eastAsia="Calibri" w:hAnsi="Calibri" w:cs="Calibri"/>
    </w:rPr>
  </w:style>
  <w:style w:type="paragraph" w:customStyle="1" w:styleId="1F9565B05DB54D90A9C489C171FABA233">
    <w:name w:val="1F9565B05DB54D90A9C489C171FABA233"/>
    <w:rsid w:val="00844841"/>
    <w:pPr>
      <w:widowControl w:val="0"/>
      <w:autoSpaceDE w:val="0"/>
      <w:autoSpaceDN w:val="0"/>
      <w:spacing w:after="0" w:line="240" w:lineRule="auto"/>
    </w:pPr>
    <w:rPr>
      <w:rFonts w:ascii="Calibri" w:eastAsia="Calibri" w:hAnsi="Calibri" w:cs="Calibri"/>
    </w:rPr>
  </w:style>
  <w:style w:type="paragraph" w:customStyle="1" w:styleId="C5598ED94A684C8AB8F7FD0EA91D35303">
    <w:name w:val="C5598ED94A684C8AB8F7FD0EA91D35303"/>
    <w:rsid w:val="00844841"/>
    <w:pPr>
      <w:widowControl w:val="0"/>
      <w:autoSpaceDE w:val="0"/>
      <w:autoSpaceDN w:val="0"/>
      <w:spacing w:after="0" w:line="240" w:lineRule="auto"/>
    </w:pPr>
    <w:rPr>
      <w:rFonts w:ascii="Calibri" w:eastAsia="Calibri" w:hAnsi="Calibri" w:cs="Calibri"/>
    </w:rPr>
  </w:style>
  <w:style w:type="paragraph" w:customStyle="1" w:styleId="1D9A0741E3914E9B9A9BB1211CF0FCCA3">
    <w:name w:val="1D9A0741E3914E9B9A9BB1211CF0FCCA3"/>
    <w:rsid w:val="00844841"/>
    <w:pPr>
      <w:widowControl w:val="0"/>
      <w:autoSpaceDE w:val="0"/>
      <w:autoSpaceDN w:val="0"/>
      <w:spacing w:after="0" w:line="240" w:lineRule="auto"/>
    </w:pPr>
    <w:rPr>
      <w:rFonts w:ascii="Calibri" w:eastAsia="Calibri" w:hAnsi="Calibri" w:cs="Calibri"/>
    </w:rPr>
  </w:style>
  <w:style w:type="paragraph" w:customStyle="1" w:styleId="F238E5B56ECD4AFFBD4B9C9DD2145E723">
    <w:name w:val="F238E5B56ECD4AFFBD4B9C9DD2145E723"/>
    <w:rsid w:val="00844841"/>
    <w:pPr>
      <w:widowControl w:val="0"/>
      <w:autoSpaceDE w:val="0"/>
      <w:autoSpaceDN w:val="0"/>
      <w:spacing w:after="0" w:line="240" w:lineRule="auto"/>
    </w:pPr>
    <w:rPr>
      <w:rFonts w:ascii="Calibri" w:eastAsia="Calibri" w:hAnsi="Calibri" w:cs="Calibri"/>
    </w:rPr>
  </w:style>
  <w:style w:type="paragraph" w:customStyle="1" w:styleId="7BF99794F84F4597AECFCD1B30F15AB63">
    <w:name w:val="7BF99794F84F4597AECFCD1B30F15AB63"/>
    <w:rsid w:val="00844841"/>
    <w:pPr>
      <w:widowControl w:val="0"/>
      <w:autoSpaceDE w:val="0"/>
      <w:autoSpaceDN w:val="0"/>
      <w:spacing w:after="0" w:line="240" w:lineRule="auto"/>
    </w:pPr>
    <w:rPr>
      <w:rFonts w:ascii="Calibri" w:eastAsia="Calibri" w:hAnsi="Calibri" w:cs="Calibri"/>
    </w:rPr>
  </w:style>
  <w:style w:type="paragraph" w:customStyle="1" w:styleId="CBBEC7FCBB9442CE8A7538123F22CBC93">
    <w:name w:val="CBBEC7FCBB9442CE8A7538123F22CBC93"/>
    <w:rsid w:val="00844841"/>
    <w:pPr>
      <w:widowControl w:val="0"/>
      <w:autoSpaceDE w:val="0"/>
      <w:autoSpaceDN w:val="0"/>
      <w:spacing w:after="0" w:line="240" w:lineRule="auto"/>
    </w:pPr>
    <w:rPr>
      <w:rFonts w:ascii="Calibri" w:eastAsia="Calibri" w:hAnsi="Calibri" w:cs="Calibri"/>
    </w:rPr>
  </w:style>
  <w:style w:type="paragraph" w:customStyle="1" w:styleId="5519178FFE4348B98B6B6A8BD04DDFD63">
    <w:name w:val="5519178FFE4348B98B6B6A8BD04DDFD63"/>
    <w:rsid w:val="00844841"/>
    <w:pPr>
      <w:widowControl w:val="0"/>
      <w:autoSpaceDE w:val="0"/>
      <w:autoSpaceDN w:val="0"/>
      <w:spacing w:after="0" w:line="240" w:lineRule="auto"/>
    </w:pPr>
    <w:rPr>
      <w:rFonts w:ascii="Calibri" w:eastAsia="Calibri" w:hAnsi="Calibri" w:cs="Calibri"/>
    </w:rPr>
  </w:style>
  <w:style w:type="paragraph" w:customStyle="1" w:styleId="BBF62F06CCA54B29BB9554BCA48A31E83">
    <w:name w:val="BBF62F06CCA54B29BB9554BCA48A31E83"/>
    <w:rsid w:val="00844841"/>
    <w:pPr>
      <w:widowControl w:val="0"/>
      <w:autoSpaceDE w:val="0"/>
      <w:autoSpaceDN w:val="0"/>
      <w:spacing w:after="0" w:line="240" w:lineRule="auto"/>
    </w:pPr>
    <w:rPr>
      <w:rFonts w:ascii="Calibri" w:eastAsia="Calibri" w:hAnsi="Calibri" w:cs="Calibri"/>
    </w:rPr>
  </w:style>
  <w:style w:type="paragraph" w:customStyle="1" w:styleId="98E0193263E441778281B509AFA6A62F3">
    <w:name w:val="98E0193263E441778281B509AFA6A62F3"/>
    <w:rsid w:val="00844841"/>
    <w:pPr>
      <w:widowControl w:val="0"/>
      <w:autoSpaceDE w:val="0"/>
      <w:autoSpaceDN w:val="0"/>
      <w:spacing w:after="0" w:line="240" w:lineRule="auto"/>
    </w:pPr>
    <w:rPr>
      <w:rFonts w:ascii="Calibri" w:eastAsia="Calibri" w:hAnsi="Calibri" w:cs="Calibri"/>
      <w:sz w:val="20"/>
      <w:szCs w:val="20"/>
    </w:rPr>
  </w:style>
  <w:style w:type="paragraph" w:customStyle="1" w:styleId="AC5864EA71294AE58988A6586A8930C13">
    <w:name w:val="AC5864EA71294AE58988A6586A8930C13"/>
    <w:rsid w:val="00844841"/>
    <w:pPr>
      <w:widowControl w:val="0"/>
      <w:autoSpaceDE w:val="0"/>
      <w:autoSpaceDN w:val="0"/>
      <w:spacing w:after="0" w:line="240" w:lineRule="auto"/>
    </w:pPr>
    <w:rPr>
      <w:rFonts w:ascii="Calibri" w:eastAsia="Calibri" w:hAnsi="Calibri" w:cs="Calibri"/>
      <w:sz w:val="20"/>
      <w:szCs w:val="20"/>
    </w:rPr>
  </w:style>
  <w:style w:type="paragraph" w:customStyle="1" w:styleId="E0F7FE45ADA849B1A7AC8CCF07B0377B">
    <w:name w:val="E0F7FE45ADA849B1A7AC8CCF07B0377B"/>
    <w:rsid w:val="002E391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1325</Words>
  <Characters>7291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Baños Rubio</dc:creator>
  <cp:keywords/>
  <dc:description/>
  <cp:lastModifiedBy>USUARIO</cp:lastModifiedBy>
  <cp:revision>6</cp:revision>
  <cp:lastPrinted>2023-01-01T12:33:00Z</cp:lastPrinted>
  <dcterms:created xsi:type="dcterms:W3CDTF">2024-06-11T13:02:00Z</dcterms:created>
  <dcterms:modified xsi:type="dcterms:W3CDTF">2025-10-14T16:57:00Z</dcterms:modified>
</cp:coreProperties>
</file>